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F5C" w:rsidRPr="000A6ECF" w:rsidRDefault="00C01CA9" w:rsidP="00B75E17">
      <w:pPr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sz w:val="24"/>
          <w:szCs w:val="24"/>
          <w:highlight w:val="yellow"/>
        </w:rPr>
        <w:t>СОЗДАНИЕ ПОЛИЛИНИЙ – СТРИНГОВ, ПОСТРОЕНИЕ ОСЕВЫХ ЛИНИЙ РАЗРЕЗОВ</w:t>
      </w:r>
    </w:p>
    <w:p w:rsidR="00C01CA9" w:rsidRPr="000A6ECF" w:rsidRDefault="00C01CA9" w:rsidP="00B75E1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01CA9" w:rsidRPr="000A6ECF" w:rsidRDefault="00C01CA9" w:rsidP="00B75E17">
      <w:pPr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sz w:val="24"/>
          <w:szCs w:val="24"/>
        </w:rPr>
        <w:t xml:space="preserve">Создание нового </w:t>
      </w:r>
      <w:proofErr w:type="spellStart"/>
      <w:r w:rsidRPr="000A6ECF">
        <w:rPr>
          <w:rFonts w:ascii="Times New Roman" w:hAnsi="Times New Roman" w:cs="Times New Roman"/>
          <w:sz w:val="24"/>
          <w:szCs w:val="24"/>
        </w:rPr>
        <w:t>стринга</w:t>
      </w:r>
      <w:proofErr w:type="spellEnd"/>
      <w:r w:rsidRPr="000A6ECF">
        <w:rPr>
          <w:rFonts w:ascii="Times New Roman" w:hAnsi="Times New Roman" w:cs="Times New Roman"/>
          <w:sz w:val="24"/>
          <w:szCs w:val="24"/>
        </w:rPr>
        <w:t>:</w:t>
      </w:r>
    </w:p>
    <w:p w:rsidR="00C01CA9" w:rsidRPr="000A6ECF" w:rsidRDefault="00C01CA9" w:rsidP="00B75E17">
      <w:pPr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sz w:val="24"/>
          <w:szCs w:val="24"/>
        </w:rPr>
        <w:t xml:space="preserve">1) </w:t>
      </w:r>
      <w:r w:rsidRPr="000A6EC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6EC7B23" wp14:editId="693CDD95">
            <wp:extent cx="228600" cy="228091"/>
            <wp:effectExtent l="0" t="0" r="0" b="0"/>
            <wp:docPr id="8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55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A6ECF">
        <w:rPr>
          <w:rFonts w:ascii="Times New Roman" w:hAnsi="Times New Roman" w:cs="Times New Roman"/>
          <w:sz w:val="24"/>
          <w:szCs w:val="24"/>
        </w:rPr>
        <w:t xml:space="preserve">на панели инструментов </w:t>
      </w:r>
    </w:p>
    <w:p w:rsidR="00C01CA9" w:rsidRPr="000A6ECF" w:rsidRDefault="00C01CA9" w:rsidP="00B75E17">
      <w:pPr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proofErr w:type="gramStart"/>
      <w:r w:rsidRPr="000A6ECF">
        <w:rPr>
          <w:rFonts w:ascii="Times New Roman" w:hAnsi="Times New Roman" w:cs="Times New Roman"/>
          <w:sz w:val="24"/>
          <w:szCs w:val="24"/>
        </w:rPr>
        <w:t>Стринги</w:t>
      </w:r>
      <w:proofErr w:type="spellEnd"/>
      <w:r w:rsidRPr="000A6ECF">
        <w:rPr>
          <w:rFonts w:ascii="Times New Roman" w:hAnsi="Times New Roman" w:cs="Times New Roman"/>
          <w:sz w:val="24"/>
          <w:szCs w:val="24"/>
        </w:rPr>
        <w:t xml:space="preserve"> &gt;</w:t>
      </w:r>
      <w:proofErr w:type="gramEnd"/>
      <w:r w:rsidRPr="000A6ECF">
        <w:rPr>
          <w:rFonts w:ascii="Times New Roman" w:hAnsi="Times New Roman" w:cs="Times New Roman"/>
          <w:sz w:val="24"/>
          <w:szCs w:val="24"/>
        </w:rPr>
        <w:t xml:space="preserve"> Правка &gt; Новый </w:t>
      </w:r>
      <w:proofErr w:type="spellStart"/>
      <w:r w:rsidRPr="000A6ECF">
        <w:rPr>
          <w:rFonts w:ascii="Times New Roman" w:hAnsi="Times New Roman" w:cs="Times New Roman"/>
          <w:sz w:val="24"/>
          <w:szCs w:val="24"/>
        </w:rPr>
        <w:t>стринг</w:t>
      </w:r>
      <w:proofErr w:type="spellEnd"/>
      <w:r w:rsidRPr="000A6EC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1CA9" w:rsidRPr="000A6ECF" w:rsidRDefault="00C01CA9" w:rsidP="00B75E17">
      <w:pPr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sz w:val="24"/>
          <w:szCs w:val="24"/>
        </w:rPr>
        <w:t xml:space="preserve">3) Горячая клавиша </w:t>
      </w:r>
      <w:proofErr w:type="spellStart"/>
      <w:r w:rsidRPr="000A6ECF">
        <w:rPr>
          <w:rFonts w:ascii="Times New Roman" w:hAnsi="Times New Roman" w:cs="Times New Roman"/>
          <w:sz w:val="24"/>
          <w:szCs w:val="24"/>
        </w:rPr>
        <w:t>Ctrl+N</w:t>
      </w:r>
      <w:proofErr w:type="spellEnd"/>
    </w:p>
    <w:p w:rsidR="00C01CA9" w:rsidRPr="000A6ECF" w:rsidRDefault="00C01CA9" w:rsidP="00B75E17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6ECF">
        <w:rPr>
          <w:rFonts w:ascii="Times New Roman" w:hAnsi="Times New Roman" w:cs="Times New Roman"/>
          <w:sz w:val="24"/>
          <w:szCs w:val="24"/>
        </w:rPr>
        <w:t>Стринг</w:t>
      </w:r>
      <w:proofErr w:type="spellEnd"/>
      <w:r w:rsidRPr="000A6ECF">
        <w:rPr>
          <w:rFonts w:ascii="Times New Roman" w:hAnsi="Times New Roman" w:cs="Times New Roman"/>
          <w:sz w:val="24"/>
          <w:szCs w:val="24"/>
        </w:rPr>
        <w:t xml:space="preserve"> представляет собой набор </w:t>
      </w:r>
      <w:proofErr w:type="gramStart"/>
      <w:r w:rsidRPr="000A6ECF">
        <w:rPr>
          <w:rFonts w:ascii="Times New Roman" w:hAnsi="Times New Roman" w:cs="Times New Roman"/>
          <w:sz w:val="24"/>
          <w:szCs w:val="24"/>
        </w:rPr>
        <w:t>точек</w:t>
      </w:r>
      <w:proofErr w:type="gramEnd"/>
      <w:r w:rsidRPr="000A6ECF">
        <w:rPr>
          <w:rFonts w:ascii="Times New Roman" w:hAnsi="Times New Roman" w:cs="Times New Roman"/>
          <w:sz w:val="24"/>
          <w:szCs w:val="24"/>
        </w:rPr>
        <w:t xml:space="preserve"> последовательно соединенных отрезками (сегментами).</w:t>
      </w:r>
    </w:p>
    <w:p w:rsidR="00C01CA9" w:rsidRPr="000A6ECF" w:rsidRDefault="00C01CA9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sz w:val="24"/>
          <w:szCs w:val="24"/>
        </w:rPr>
        <w:t>Измерить шаг разведочной сети можно с помощью инструмента измерения</w:t>
      </w:r>
      <w:r w:rsidRPr="000A6ECF">
        <w:rPr>
          <w:rFonts w:ascii="Times New Roman" w:hAnsi="Times New Roman" w:cs="Times New Roman"/>
          <w:sz w:val="24"/>
          <w:szCs w:val="24"/>
        </w:rPr>
        <w:t xml:space="preserve"> </w:t>
      </w:r>
      <w:r w:rsidRPr="000A6ECF">
        <w:rPr>
          <w:rFonts w:ascii="Times New Roman" w:hAnsi="Times New Roman" w:cs="Times New Roman"/>
          <w:b/>
          <w:noProof/>
          <w:spacing w:val="6"/>
          <w:position w:val="1"/>
          <w:sz w:val="24"/>
          <w:szCs w:val="24"/>
          <w:lang w:eastAsia="ru-RU"/>
        </w:rPr>
        <w:drawing>
          <wp:inline distT="0" distB="0" distL="0" distR="0" wp14:anchorId="44DE7221" wp14:editId="24CD329B">
            <wp:extent cx="269875" cy="222250"/>
            <wp:effectExtent l="0" t="0" r="0" b="0"/>
            <wp:docPr id="8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56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875" cy="22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1CA9" w:rsidRPr="000A6ECF" w:rsidRDefault="00C01CA9" w:rsidP="00B75E1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A6ECF">
        <w:rPr>
          <w:rFonts w:ascii="Times New Roman" w:hAnsi="Times New Roman" w:cs="Times New Roman"/>
          <w:sz w:val="24"/>
          <w:szCs w:val="24"/>
        </w:rPr>
        <w:t xml:space="preserve">Чтобы продублировать </w:t>
      </w:r>
      <w:proofErr w:type="spellStart"/>
      <w:r w:rsidRPr="000A6ECF">
        <w:rPr>
          <w:rFonts w:ascii="Times New Roman" w:hAnsi="Times New Roman" w:cs="Times New Roman"/>
          <w:sz w:val="24"/>
          <w:szCs w:val="24"/>
        </w:rPr>
        <w:t>стринг</w:t>
      </w:r>
      <w:proofErr w:type="spellEnd"/>
      <w:r w:rsidRPr="000A6ECF">
        <w:rPr>
          <w:rFonts w:ascii="Times New Roman" w:hAnsi="Times New Roman" w:cs="Times New Roman"/>
          <w:sz w:val="24"/>
          <w:szCs w:val="24"/>
        </w:rPr>
        <w:t xml:space="preserve">, его необходимо выделить и нажать по нему правой кнопкой мыши. Из появившегося списка выбрать инструмент </w:t>
      </w:r>
      <w:proofErr w:type="gramStart"/>
      <w:r w:rsidRPr="000A6ECF">
        <w:rPr>
          <w:rFonts w:ascii="Times New Roman" w:hAnsi="Times New Roman" w:cs="Times New Roman"/>
          <w:b/>
          <w:sz w:val="24"/>
          <w:szCs w:val="24"/>
        </w:rPr>
        <w:t>Дублировать</w:t>
      </w:r>
      <w:proofErr w:type="gramEnd"/>
      <w:r w:rsidRPr="000A6EC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A6ECF">
        <w:rPr>
          <w:rFonts w:ascii="Times New Roman" w:hAnsi="Times New Roman" w:cs="Times New Roman"/>
          <w:b/>
          <w:sz w:val="24"/>
          <w:szCs w:val="24"/>
        </w:rPr>
        <w:t>стринг</w:t>
      </w:r>
      <w:proofErr w:type="spellEnd"/>
      <w:r w:rsidRPr="000A6ECF">
        <w:rPr>
          <w:rFonts w:ascii="Times New Roman" w:hAnsi="Times New Roman" w:cs="Times New Roman"/>
          <w:b/>
          <w:sz w:val="24"/>
          <w:szCs w:val="24"/>
        </w:rPr>
        <w:t xml:space="preserve"> или выбрать инструмент Дублировать </w:t>
      </w:r>
      <w:proofErr w:type="spellStart"/>
      <w:r w:rsidRPr="000A6ECF">
        <w:rPr>
          <w:rFonts w:ascii="Times New Roman" w:hAnsi="Times New Roman" w:cs="Times New Roman"/>
          <w:b/>
          <w:sz w:val="24"/>
          <w:szCs w:val="24"/>
        </w:rPr>
        <w:t>стринг</w:t>
      </w:r>
      <w:proofErr w:type="spellEnd"/>
      <w:r w:rsidRPr="000A6EC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A6ECF">
        <w:rPr>
          <w:rFonts w:ascii="Times New Roman" w:hAnsi="Times New Roman" w:cs="Times New Roman"/>
          <w:b/>
          <w:noProof/>
          <w:w w:val="99"/>
          <w:position w:val="1"/>
          <w:sz w:val="24"/>
          <w:szCs w:val="24"/>
          <w:lang w:eastAsia="ru-RU"/>
        </w:rPr>
        <w:drawing>
          <wp:inline distT="0" distB="0" distL="0" distR="0" wp14:anchorId="2BB26961" wp14:editId="76818AD9">
            <wp:extent cx="240766" cy="201929"/>
            <wp:effectExtent l="0" t="0" r="0" b="0"/>
            <wp:docPr id="87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57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766" cy="201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sz w:val="24"/>
          <w:szCs w:val="24"/>
        </w:rPr>
        <w:t xml:space="preserve">В появившемся окне необходимо указать как будут создаваться новые </w:t>
      </w:r>
      <w:proofErr w:type="spellStart"/>
      <w:r w:rsidRPr="000A6ECF">
        <w:rPr>
          <w:rFonts w:ascii="Times New Roman" w:hAnsi="Times New Roman" w:cs="Times New Roman"/>
          <w:sz w:val="24"/>
          <w:szCs w:val="24"/>
        </w:rPr>
        <w:t>стринги</w:t>
      </w:r>
      <w:proofErr w:type="spellEnd"/>
      <w:r w:rsidRPr="000A6ECF">
        <w:rPr>
          <w:rFonts w:ascii="Times New Roman" w:hAnsi="Times New Roman" w:cs="Times New Roman"/>
          <w:sz w:val="24"/>
          <w:szCs w:val="24"/>
        </w:rPr>
        <w:t xml:space="preserve"> (по вертикали или горизонтали), указать шаг (с + или – в зависимости от направления) и количество новых </w:t>
      </w:r>
      <w:proofErr w:type="spellStart"/>
      <w:r w:rsidRPr="000A6ECF">
        <w:rPr>
          <w:rFonts w:ascii="Times New Roman" w:hAnsi="Times New Roman" w:cs="Times New Roman"/>
          <w:sz w:val="24"/>
          <w:szCs w:val="24"/>
        </w:rPr>
        <w:t>стрингов</w:t>
      </w:r>
      <w:proofErr w:type="spellEnd"/>
      <w:r w:rsidRPr="000A6ECF">
        <w:rPr>
          <w:rFonts w:ascii="Times New Roman" w:hAnsi="Times New Roman" w:cs="Times New Roman"/>
          <w:sz w:val="24"/>
          <w:szCs w:val="24"/>
        </w:rPr>
        <w:t xml:space="preserve">. Если же сеть является нерегулярная, то необходимо рисовать </w:t>
      </w:r>
      <w:proofErr w:type="spellStart"/>
      <w:r w:rsidRPr="000A6ECF">
        <w:rPr>
          <w:rFonts w:ascii="Times New Roman" w:hAnsi="Times New Roman" w:cs="Times New Roman"/>
          <w:sz w:val="24"/>
          <w:szCs w:val="24"/>
        </w:rPr>
        <w:t>стринги</w:t>
      </w:r>
      <w:proofErr w:type="spellEnd"/>
      <w:r w:rsidRPr="000A6ECF">
        <w:rPr>
          <w:rFonts w:ascii="Times New Roman" w:hAnsi="Times New Roman" w:cs="Times New Roman"/>
          <w:sz w:val="24"/>
          <w:szCs w:val="24"/>
        </w:rPr>
        <w:t xml:space="preserve"> для каждой разведочной линии вручную. Выберите </w:t>
      </w:r>
      <w:proofErr w:type="spellStart"/>
      <w:r w:rsidRPr="000A6ECF">
        <w:rPr>
          <w:rFonts w:ascii="Times New Roman" w:hAnsi="Times New Roman" w:cs="Times New Roman"/>
          <w:sz w:val="24"/>
          <w:szCs w:val="24"/>
        </w:rPr>
        <w:t>стринг</w:t>
      </w:r>
      <w:proofErr w:type="spellEnd"/>
      <w:r w:rsidRPr="000A6ECF">
        <w:rPr>
          <w:rFonts w:ascii="Times New Roman" w:hAnsi="Times New Roman" w:cs="Times New Roman"/>
          <w:sz w:val="24"/>
          <w:szCs w:val="24"/>
        </w:rPr>
        <w:t xml:space="preserve"> и нажмите </w:t>
      </w:r>
      <w:proofErr w:type="spellStart"/>
      <w:r w:rsidRPr="000A6ECF">
        <w:rPr>
          <w:rFonts w:ascii="Times New Roman" w:hAnsi="Times New Roman" w:cs="Times New Roman"/>
          <w:b/>
          <w:sz w:val="24"/>
          <w:szCs w:val="24"/>
        </w:rPr>
        <w:t>Del</w:t>
      </w:r>
      <w:proofErr w:type="spellEnd"/>
      <w:r w:rsidRPr="000A6ECF">
        <w:rPr>
          <w:rFonts w:ascii="Times New Roman" w:hAnsi="Times New Roman" w:cs="Times New Roman"/>
          <w:sz w:val="24"/>
          <w:szCs w:val="24"/>
        </w:rPr>
        <w:t xml:space="preserve">, чтобы удалить его. Для отмены построения/действия нажмите </w:t>
      </w:r>
      <w:proofErr w:type="spellStart"/>
      <w:r w:rsidRPr="000A6ECF">
        <w:rPr>
          <w:rFonts w:ascii="Times New Roman" w:hAnsi="Times New Roman" w:cs="Times New Roman"/>
          <w:b/>
          <w:sz w:val="24"/>
          <w:szCs w:val="24"/>
        </w:rPr>
        <w:t>Ctrl+Z</w:t>
      </w:r>
      <w:proofErr w:type="spellEnd"/>
      <w:r w:rsidRPr="000A6ECF">
        <w:rPr>
          <w:rFonts w:ascii="Times New Roman" w:hAnsi="Times New Roman" w:cs="Times New Roman"/>
          <w:b/>
          <w:sz w:val="24"/>
          <w:szCs w:val="24"/>
        </w:rPr>
        <w:t>.</w:t>
      </w:r>
      <w:r w:rsidRPr="000A6ECF">
        <w:rPr>
          <w:rFonts w:ascii="Times New Roman" w:hAnsi="Times New Roman" w:cs="Times New Roman"/>
          <w:sz w:val="24"/>
          <w:szCs w:val="24"/>
        </w:rPr>
        <w:t xml:space="preserve"> Для удаления точки наведите на нее курсор мыши, зажмите </w:t>
      </w:r>
      <w:proofErr w:type="spellStart"/>
      <w:r w:rsidRPr="000A6ECF">
        <w:rPr>
          <w:rFonts w:ascii="Times New Roman" w:hAnsi="Times New Roman" w:cs="Times New Roman"/>
          <w:b/>
          <w:sz w:val="24"/>
          <w:szCs w:val="24"/>
        </w:rPr>
        <w:t>Ctrl</w:t>
      </w:r>
      <w:proofErr w:type="spellEnd"/>
      <w:r w:rsidRPr="000A6ECF">
        <w:rPr>
          <w:rFonts w:ascii="Times New Roman" w:hAnsi="Times New Roman" w:cs="Times New Roman"/>
          <w:b/>
          <w:sz w:val="24"/>
          <w:szCs w:val="24"/>
        </w:rPr>
        <w:t xml:space="preserve"> и нажмите по ней, чтобы удалить</w:t>
      </w:r>
      <w:r w:rsidRPr="000A6ECF">
        <w:rPr>
          <w:rFonts w:ascii="Times New Roman" w:hAnsi="Times New Roman" w:cs="Times New Roman"/>
          <w:sz w:val="24"/>
          <w:szCs w:val="24"/>
        </w:rPr>
        <w:t>.</w:t>
      </w:r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sz w:val="24"/>
          <w:szCs w:val="24"/>
          <w:highlight w:val="cyan"/>
        </w:rPr>
        <w:t xml:space="preserve">Создание контрольного файла разрезов из файла </w:t>
      </w:r>
      <w:proofErr w:type="spellStart"/>
      <w:r w:rsidRPr="000A6ECF">
        <w:rPr>
          <w:rFonts w:ascii="Times New Roman" w:hAnsi="Times New Roman" w:cs="Times New Roman"/>
          <w:sz w:val="24"/>
          <w:szCs w:val="24"/>
          <w:highlight w:val="cyan"/>
        </w:rPr>
        <w:t>стрингов</w:t>
      </w:r>
      <w:proofErr w:type="spellEnd"/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6ECF">
        <w:rPr>
          <w:rFonts w:ascii="Times New Roman" w:hAnsi="Times New Roman" w:cs="Times New Roman"/>
          <w:sz w:val="24"/>
          <w:szCs w:val="24"/>
        </w:rPr>
        <w:t xml:space="preserve">Перед начало данного действия у вас должен быть файл, содержащий линии разрезов. Создание контрольного файла разрезов из </w:t>
      </w:r>
      <w:proofErr w:type="spellStart"/>
      <w:r w:rsidRPr="000A6ECF">
        <w:rPr>
          <w:rFonts w:ascii="Times New Roman" w:hAnsi="Times New Roman" w:cs="Times New Roman"/>
          <w:sz w:val="24"/>
          <w:szCs w:val="24"/>
        </w:rPr>
        <w:t>стрингов</w:t>
      </w:r>
      <w:proofErr w:type="spellEnd"/>
      <w:r w:rsidRPr="000A6ECF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proofErr w:type="gramStart"/>
      <w:r w:rsidRPr="000A6ECF">
        <w:rPr>
          <w:rFonts w:ascii="Times New Roman" w:hAnsi="Times New Roman" w:cs="Times New Roman"/>
          <w:b/>
          <w:sz w:val="24"/>
          <w:szCs w:val="24"/>
        </w:rPr>
        <w:t>Стринги</w:t>
      </w:r>
      <w:proofErr w:type="spellEnd"/>
      <w:r w:rsidRPr="000A6ECF">
        <w:rPr>
          <w:rFonts w:ascii="Times New Roman" w:hAnsi="Times New Roman" w:cs="Times New Roman"/>
          <w:b/>
          <w:sz w:val="24"/>
          <w:szCs w:val="24"/>
        </w:rPr>
        <w:t xml:space="preserve"> &gt;</w:t>
      </w:r>
      <w:proofErr w:type="gramEnd"/>
      <w:r w:rsidRPr="000A6ECF">
        <w:rPr>
          <w:rFonts w:ascii="Times New Roman" w:hAnsi="Times New Roman" w:cs="Times New Roman"/>
          <w:b/>
          <w:sz w:val="24"/>
          <w:szCs w:val="24"/>
        </w:rPr>
        <w:t xml:space="preserve"> Контрольный файл разрезов &gt; Создать из файла </w:t>
      </w:r>
      <w:proofErr w:type="spellStart"/>
      <w:r w:rsidRPr="000A6ECF">
        <w:rPr>
          <w:rFonts w:ascii="Times New Roman" w:hAnsi="Times New Roman" w:cs="Times New Roman"/>
          <w:b/>
          <w:sz w:val="24"/>
          <w:szCs w:val="24"/>
        </w:rPr>
        <w:t>стрингов</w:t>
      </w:r>
      <w:proofErr w:type="spellEnd"/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6ECF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C6DBC63" wp14:editId="78E0FDD3">
                <wp:simplePos x="0" y="0"/>
                <wp:positionH relativeFrom="page">
                  <wp:posOffset>728133</wp:posOffset>
                </wp:positionH>
                <wp:positionV relativeFrom="paragraph">
                  <wp:posOffset>18627</wp:posOffset>
                </wp:positionV>
                <wp:extent cx="6502400" cy="3115733"/>
                <wp:effectExtent l="0" t="0" r="0" b="27940"/>
                <wp:wrapNone/>
                <wp:docPr id="6" name="Группа 6" descr="C:\Users\gfedotov\AppData\Local\Microsoft\Windows\INetCache\Content.Word\48.p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02400" cy="3115733"/>
                          <a:chOff x="1157" y="-1017"/>
                          <a:chExt cx="8350" cy="4325"/>
                        </a:xfrm>
                      </wpg:grpSpPr>
                      <pic:pic xmlns:pic="http://schemas.openxmlformats.org/drawingml/2006/picture">
                        <pic:nvPicPr>
                          <pic:cNvPr id="8" name="Picture 3" descr="C:\Users\gfedotov\AppData\Local\Microsoft\Windows\INetCache\Content.Word\4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58" y="-1017"/>
                            <a:ext cx="6849" cy="3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57" y="122"/>
                            <a:ext cx="6864" cy="31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BEBEB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5E98FE" id="Группа 6" o:spid="_x0000_s1026" style="position:absolute;margin-left:57.35pt;margin-top:1.45pt;width:512pt;height:245.35pt;z-index:251658240;mso-position-horizontal-relative:page" coordorigin="1157,-1017" coordsize="8350,43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+ttysgQAAHQMAAAOAAAAZHJzL2Uyb0RvYy54bWzcV11u4zYQfi/QOwh6&#10;VyzJsi0JcRaObAcBdrdBt4t98QstURaxEqmSdJy0KFCgR+hFeoNeYfdGnSEl/yTBbppFX2ojBn+H&#10;M/N935A5f3XX1M4tlYoJPnWDM991KM9Fwfhm6r7/aenFrqM04QWpBadT954q99XF99+d79qUhqIS&#10;dUGlA0a4Snft1K20btPBQOUVbYg6Ey3lMFkK2RANXbkZFJLswHpTD0LfHw92QhatFDlVCkbndtK9&#10;MPbLkub6h7JUVDv11AXftPmV5neNv4OLc5JuJGkrlndukBd40RDG4dC9qTnRxNlK9shUw3IplCj1&#10;WS6agShLllMTA0QT+A+iuZJi25pYNulu0+7TBKl9kKcXm83f3t5IhxVTd+w6nDQA0ac/P//++Y9P&#10;f8P3LwdGC6pyyFiWrt4rAHq1KWkhtLhdzdoW41y9FjmpV2/6yFYfGC/ETq2u31KdEUBylQmuKddn&#10;HwCsVRSftXyDmd+1mxQcuJLtu/ZG2vRBE+x9VDA9eDiP/Y1d7Kx3b0QB3pKtFibzd6Vs0ATk1Lkz&#10;AN/vAaZ32slhcDzyw8gHHuQwNwyC0WQ4tBTIK+AJ7sNB14FpL/CDST+56AzEw1G3OxqGI5wdkNSe&#10;bLztvLs4b1mewl8HGbQeQfZ1asMuvZXU7Yw0z7LREPlx23rArpZotmY10/dGKZAkdIrf3rAck42d&#10;A/ogU4s+zOKhzvC/BL4/23pCMFMGdIeLrCJ8Q2eqBekCGuBWPySl2FWUFAqHMfOnVkz3JLp1zdol&#10;q2tkBba7PAKXH6jnCSisMuci3zZAXFtqJK0hpYKrirXKdWRKmzUF5cjrIjAUBJq9VhqPQ8IZ+f8a&#10;xjPfT8JLLxv5mRf5k4U3S6KJN/EXk8iP4iALst9wdxClW0WNluYt63yF0UfePqn1riraKmKqkXNL&#10;TM2zHAWHDFd7F4G2mBL0Vcn8R0g2rIO2llTnFTZLyFw3Dov3EybNh8wiBgrE+1U9huMRcOxUV5gl&#10;I8s4SnpNTiy2vaqAG1LpKyoaBxuQbHDVJJvcQq5tcP0SdJsLhNwEU/OTAYjCjvQ5OIYp8ZNFvIgj&#10;LwrHC4BpPvdmyyzyxstgMpoP51k2D3qYKlYUlOMx346SSbqoWdETVcnNOqulRW9pPl2ZUYdlA2TL&#10;wY0eWTSGObXMSwKodZdh4i3H8cSLltHISyZ+7PlBcpmM/SiJ5svTkF4zTr89JGc3dZMRVMcvx+ab&#10;z+PYSNowDW+CmjVTN94vIilqf8ELA60mrLbto1Sg+4dUANw90IazyNKuaABp8fKBF4fqiwL0nic0&#10;fG88dVe/q0hLIWQ0eyirARYwc6uilKCy1dSJMOZuWX/vKXvpfaHYnWzAzrNUt7/NgjDEYy0/rObG&#10;Ua+5eNzB0N+hvaBeorlnwn+5wO9T8OPhc6IqKwHDeuv6v+TF/1/txxTvKWGptRbFPRRlKaBiwoMF&#10;HujQqIT8xXV28NiduurnLcGnRX3NgfhJEEX4OjadaDQJoSOPZ9bHM4TnYGrqatexzUxDD7ZsW8k2&#10;FZxkr0MuZvA4K5mp0uif9QpEiB3QnmmZp62RbfcMxzflcd+sOvyzcPEP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DqTqjOAAAAAKAQAADwAAAGRycy9kb3ducmV2LnhtbEyPQU/C&#10;QBCF7yb+h82YeJPtUkSo3RJC1BMhEUyMt6Ed2obubtNd2vLvHU56fPNe3nwvXY2mET11vnZWg5pE&#10;IMjmrqhtqeHr8P60AOED2gIbZ0nDlTyssvu7FJPCDfaT+n0oBZdYn6CGKoQ2kdLnFRn0E9eSZe/k&#10;OoOBZVfKosOBy00jp1E0lwZryx8qbGlTUX7eX4yGjwGHdaze+u35tLn+HJ5331tFWj8+jOtXEIHG&#10;8BeGGz6jQ8ZMR3exhRcNazV74aiG6RLEzVfxgg9HDbNlPAeZpfL/hOwXAAD//wMAUEsDBAoAAAAA&#10;AAAAIQCqGbpP2V8AANlfAAAUAAAAZHJzL21lZGlhL2ltYWdlMS5wbmeJUE5HDQoaCgAAAA1JSERS&#10;AAADzgAAAcMIAgAAAHp21PgAAAAGYktHRAD/AP8A/6C9p5MAAAAJcEhZcwAADsQAAA7EAZUrDhsA&#10;ACAASURBVHic7N1fbNtmnjf6H4vBYnCwu22yRoqZGztjMokN66Kb9kIykNQ12gUVY+HXGzuYHJwm&#10;yHtecs4WPabmnCwmaALViIsM1oORfLrFG/HMBmmx6GzsQCssHBJo4bo1YAlB4+mFvXYS0pN4bnIS&#10;eJN2uvO+GW9bngv+ESmRsmSblmV/PyhmpEfPP9IK/dPjHx8xX3/99bfffmsYxnfffffdd9+ZDwwb&#10;Ebn/FwAAAAAATAzDuP/X7ZlnnnnmmWe+ZwbWH3/8cb2nCgAAAACwo3zPMIxvv/2WiPr7++s9GQAA&#10;AACAHWJ8fPwZM2+k3jMBAAAAANhpEGoDAAAAAITiGef2RwAAAAAA2ETPmFuO1HsaAAAAAAA7DVa1&#10;AQAAAABCgVAbAAAAACAUzxC+ngYAAAAAIATPIM4GAAAAAAgDVrUBAAAAAELxTL0nAAAAAACwMyHU&#10;BgAAAAAIxffqPQEAAAAA2CFmZ2fn5uZWV1eJ6Ic//OHRo0f/7M/+rN6T8pBlua+vr6mpyffVlZWV&#10;bDYrCMJmDVfbqvaTL67LRZP3NmsWUFf3JuXrXzyxH67xc33yxXW78uZ3DgAAAA1tbm4uFoudPn26&#10;p6dnZWWlUCjUe0al+vr6stnsyspK+UtmnN3X17eJw1W/qv3ki+vjnz9ufVU4vt8suDc5eY/279/E&#10;yUB97O9+9bfyuPw5EdHel/qPb+rPNNTOAQAAYFs5ffq0+eCHP/xhJBK5e/duXafjo6mpyYy2S9a2&#10;nTg7aMF7faoNtZ98Mfk5vdQvvLDHKdrf3b2JE4F62t8tCKH9NEPtHAAAALapr7/++i/+4i/qPQsf&#10;5dF2SHE2VR1q3/vN549bXz2+p7TcXOp2Fex9qf/4C19OyrN7+7tp0npt70v9x60Y/d6k/NsfCd37&#10;Xc33vGo+vzcpz+51KtKTL66PPz7svPTxkj1E66tC9/4K/Xjm7W5oNfU5BHscZ+W+e3/JsblaBszz&#10;uVpPRenpK5mce+p2q5Kh3XUrnLryJiUVqjmT3hmNy597D8V9JNX9uIOOsfy4/M+e/4jl75S1+vH0&#10;5Lzg3w9VfFes9U4DAADYRe7evXv37t2/+Zu/qfdE/LmjbSIKKc6makPte79dotZXfUKHPS8cF17w&#10;hm5E9CXR48/HJ1/qF4Q95ovjk8/5BbmTnz8mKovffflFYlX14wnDZr/4y/0BvRDdmxx3Vu7tqNDM&#10;d3jyxfVxebJy9FTzqVh7iNZXhe79T764Pr7kM14YKpzJe5Pyx09e6hdeoC+uT1L38Rfoi+vj8mNr&#10;wk/uP27tF47voZp/3GsdY+DZ8x3x3m+fOH96uTcpfzzpxPmVfgpLdk/3JmXzhYB+Kv/Iqn+nAQAA&#10;7Gx379799NNPX3755e25qm1yom0iCinOphA3+2t91Y6M97zQ/dLepdnSW+nMlJSXWjc6UNX9PPmy&#10;0s18Vihpx0q/+Zxe6neiRfMQfrvOO/r8T8UaQ1SebSgqnMknX8wu7X2p2x07eia85wXntT0vHG71&#10;mb1f51UdY8AbyX/E/d2ez2N79z63Rj/3fvM5FY9r/19ah+TfT7Xvijr87AAAALaN1dXVfD4fjUYP&#10;HDhQ77nUX1ib/bmDHNrznE/myeTn9FL/C8/9xp108fhz6/45SxXxs28/bsU+Xbd0lvYye/3jx62v&#10;Opno9367RHt+5J70nuf20NKXT6xF2Zrm6X8q1hriy8ePPQ3LD8ebpVBhSkFNvCqeyS8fP6Y9h0t+&#10;inue20Of//Ze935njddpuXdvNZ0HHaNbhTdSwIh2Kof3xx38U3i85H/myvqp/l0R/E4DAADY8VZW&#10;VlZXVyORSL0nsgb3fiP1TiB5bu9eV0ixcXbktYe8S4KlubgB0fOa/fj3eW9Sln8bnAXypPoDrHWe&#10;tXvy5ZOSsK5s6CdfXB+//oX9rMKUvJnMkz8SusvD22rOZLB7k/LHS3tfKqZhzFbTeeAxbmxE+y7M&#10;NX7cjqBPH7X2U/07DQAAYCdramr64Q9/+PXXX2+3HbXdSu6D9N2TZFNUl0Cyp6V17+PPf1NDFPb4&#10;8ZfFJ/d+u+RekPzt5Lj7r/brVms/+3/kl9lARLTn8PH+l+jzcXsD6Of27i2p+eTLJ36L89XwPxVr&#10;DPHl48etP6ocqe15bo+377UFnYE1z2T5bK0J7937nPmgmJ9RWi+w8yqOMejsVR7R5GSDVOjH97iC&#10;+qn+XRH8TgMAANjx/uRP/qSnp6eB4mxy5W377re9EVXmau954firrUsfy+4vL7k3WenrSJY+tl+9&#10;N/nx0t6X/tKJqZaWStN+16fmfkoifq89L5jR9uQ9MrN/H1uPiexl2b9c5yKl76moOMSTL2aX1oxC&#10;nUi3egFnYO0zac520p1v/+SLyc8ftx52VtKtyNK6+XHtzqs6RqrwRvIb0f2evPebz935KdX+FMwU&#10;br9+qn9XVHynAQAA7Gyrq6sfffTRv//7v9d7Iv6C9vULKdquPld7f7fQv/f6eDGvde9L/ccDa+99&#10;6dW9s7L8MRERubKgzdc2IdCuuh9XpvIa36Cy54Xjrz6WP5aXWl8Vus2jleViy/XOOehU7Pcfwtlw&#10;0H+mJYnX1UyqpMl+otL11irO5P5u4dVJ+6toaFz+3JV5seeF7peWrHfG3pf6X20ddyeQ+HS+xjF6&#10;p+Z39oJHXPpY9t0+sMJP4VWSnUZ7X+p/IbifgB+Zpfp3GgAAwA729ddf379//wc/+MH23H6kQqKI&#10;E21v4hezMw8ePFhdXb1582Z/f/9mdRq0/fMutPNOxRNrs7+tOKLNOns776cAAAAA29/4+Hhom/0B&#10;AAAAAOxuCLUBAAAAAEIRSgIJAAAAAMAuhwQSAAAAAICwINQGAAAAAAgFQm0AAAAAgFAg1AYAAAAA&#10;CAVCbQAAAACAUCDUBgAAAAAIBUJtAAAAAIBQINQGAAAAAAgFQm0AAAAAgFAg1AYAAAAACAVCbQAA&#10;AACAUCDUBgAAAAAIBUJtAAAAAIBQINQGAAAAAAgFQm0AAAAAgFAg1AYAAAAACAVCbQAAAACAUCDU&#10;BgAAAAAIBUJtAAAAAIBQINQGAAAAAAgFQm0AAAAAgFAg1AYAAAAACAVCbQAAAACAUCDUBgAAAAAI&#10;BUJtAAAAAIBQINQGAAAAAAgFQm0AAAAAgFAg1AYAAAAACAVCbQAAAACAUGx6qK2KTJGobnb3AAC7&#10;mJ6O2dfXWFqv92wAAGAtYaxqR1OaYRiGoQhyHME2AMDm0NOx1+kDw6REEhyibQCA7S7MBBKuLWo9&#10;8ix1F9diiuszrl8YrkUbLNsAADhYKZ+XWOsJ3ytYj1SxeKl0Hvv+gdG3pqdyxZquQj0dsx97rtk+&#10;F23v9d/TQ1ATV+/FYVWx9LdH5a7c45bNfz0nyvfwSwrxmwt2uK/gq6+++uqrmk7a90L6YRARaYuF&#10;aBtnPYmmNPN3hCoy8RFVyvCqyCUiipHniVSR4cSDRob31FVF5mKI0wMAaFh6+qIcHdDYoNf5jGFk&#10;7KoxTlSdC2x5T7H4XEozJHatmkXqSKJA0QEicl3IKfCi7b7+mxWCr/9ERGzPQDQxNqFLEkuk5swD&#10;1YiitDihk8SSOjJGxaWcwK4Excjwa/wqqf5E+R2+q0zkxgY0I89a/Rysoh+ARvTczx/Uewp19uXP&#10;flBT/fWE2ktLS+WFra2t9sNCgmMSREQkKIbfL4JoG0ek5mQSFPNSxPcKFM+pGZ4n0hYLkd7yVr6D&#10;AgBsW66r4hrWuqi66OkYlygQkWDHt4FUkYnL1uPoHZ1437hcnxgrCBfyLJEV4lqX4oodX2xLCTRG&#10;ZP71ciyw88AeAq7/Nla6ICQuTuiSxNqRNmlEkYG2sRFVylCOLlyIxC9W01U1s6nqRLmqFw/ffUTO&#10;J5/g04hfZNBAqr+CQWXrXNWu+AOwFzD0dIyLpa3FjGL8bQXgmhVyE5F5tV4kIiL9zly07WyNIwIA&#10;bC+1BlXVXuJYKW9IRGbiw8VU+QWWoinrZXut2rOsW1jUiNyhpLZYIDnOyE6BnZdS3qdJT1+kC/mD&#10;uYQ1nw9SY5x/zYr8rv8ufK8QvzihSwdz7sX7gz0DYyOqStSboVzlrvQ7c0S9pd2WHX7wiarq8N01&#10;vYc+5xez4xcZNIo1r2DL/8f/sjUz2Vaa//v/WEerMHO12YMR87pGVLxX0jAUiluJbM6LpC0WzAf6&#10;xFghcrCm5REAgN2HP5uKFsYmzKRg5wKrWIGympNJuCCx5W3kuJlPHC8G1yQoRpErk8/bp2liZGzg&#10;rHu5lpUuCFYX3pqV+Vz/vXPtFQpjE+mcHB3oKR4GK12g+MU2zwT8u/JkMFpd+hy+/4mi6g/fqll2&#10;6PhFBgCmMENtNSdT6aXOWmog8y998kUz5lZzMgm9vPWnzF4kuAEAlNLTMdf9dupIouCJQj24tijN&#10;3TErqzknqmalvB1R27EhfzYVtS/FRHparHhLXyEx1vaBVLIsHJcFpbbEZN/rf3mdQiIhl8bBfMbI&#10;u0sCulJzcnm063P4AScqgM/hu2Zrf/DBLzIAcAkj1C4kOGvVQFCcS6JdyHAJSn0gsUR8RkuRWRqf&#10;S2kZnlSRSxTIXnRg4jIVEiPYLRAAgIhYKf8BvW5vlhGfs7NH/Ot+YF9fmRxVXGxmpbwScS7QY21B&#10;0bupJPK10i9qvgOw/PrvU6dXIN8gfK2u9HSMqTb8r+FEEZUdvncaA2OcdRIHaj8jALBTMQ8ePFhd&#10;Xb1582Z/f3+VbZaWlsJJOFNFJtfrvmu7rAAAoCHUdJ0M7aLa0PR0jFu8gN8AAHUQdFH66quvzB1I&#10;dnOu9pc/+8Gzzz5bZZPx8XF8MTsAAGw/SMMAgB0hzH21a8ZnDL5yAQAA7AbqSKJgb+IHANC4sKoN&#10;AADbDp8xkDsC0NDuX+lrtvRduV/v2dTPtlrVBgAAAICGd/9K30/pl8vLLUREU+eaj/bRZ9kzLXWd&#10;U51gVRsAAAAANlPLmWwxsu567aT1aOpcc9G5KZ/C5ua+K/fvX+lzrYRPnbOflNT0OjflrkpmH1fK&#10;WpRUCx9CbQAAAAAIy/0r7354uOeVFiLqurRs+yx557QdbNPh5Gdm6dWTREQtr/Qcnp345D4REU19&#10;ZLa+f6Xv9Icnr1qNT5otPkseJqvsUpd70KnM0CwRvXJpuWK1LYBQGwAAAAA2m52sfVR7c7m4xG2v&#10;TB8dmqU79+77N2058+ZJK9Z2Iu1PJmYPJ8Uu6/VLFbNRps69yyVPVqiwhRBqAwAAAMBmazmTNZeq&#10;X/vIvjNy6lzz6TvWCvbViqFw12tmrG1H2nRPm6WD+1uqGfj+lXfpzTP7K9aZHTpamsgSEtwWCYGu&#10;ZyfqPQWARnK8r6feU9h13nrrrXpPoWG888479Z4C7FZdYvLw0YlP7p/Z/9GHdPJqdXdHdr128vS7&#10;n1w5+OHhns9aiGg/d5i0qob7JDPRI2bp3keVKh1OWrdpTp1rPn3utRDzShBqQyUIHQCqhI+m9YII&#10;shr4TAJby9yAxM4amcoMzR5O/rKFiDtME/fuU1cL0dRHHxIlK/TR9drJ06eHZk9eXW4hMvO3h+yg&#10;+P6Vc5+84p9DMjs00fNZtoXo3iYez0Yg1AYAAACATdRyJvvLK33NzbPmU2cJ+cwvkxNHjzYPEdHJ&#10;k2vlUne9dpI+pNfs5eaWM9mrWvPp5g+JiOjk1TMBzU6+Wc2y+eyQOQ1zcmHeKolQGwAAAAA2V8uZ&#10;7HJ5NOwpvWT+X9elZSfUdT++f+8OnXzTHQV3XVpevlTWX0kFv658qnn7CRFuiwQAAACAbeb+JxOz&#10;J1/b6q35Nh9CbQAAAADYXqYyQzsi0kYCCQCALfbX/3uVNfP/+qtQZwIAsMu5c0EaGla110tPxxhR&#10;NR/E0nq9p7OVVJHx6hzVzWLzgVPJr7z4tLr6xfLgKXhe10c7S1voo51lVX17KD0ys9iveUm3pTN2&#10;iGrt5xfq7X/9b//wN//tH479b/8Q+y+/iP2XX7Tzv2h/9Rf7u37xg+jwD6LDP3hpuN4ThLUU/3Hi&#10;nyAA1BlCbTdVrP7CzEofpObiDMNwicgFiQ13YttOLK0ZFkXweV0fHZZr6S+ofoV+ilPQBsY458em&#10;3xijWCw/dkN3uug8Re/bk+2QOCcq9u3BdWSGMTPIBjXXRzs5qUPx67fYiSLIcfymhx1GzTKxaT3o&#10;6Xagj56y/3EqFC//qA4AsIWQQEJERHo6xiUK5uM4IxNFU1p+rfiZlfKGFP7cth397jxRe8Uq6sjY&#10;QFrIj1XbZVD96vphjw3Exu7qxLNmpD3w/vsDp07d0AcHWSJiB2dmnKp8r0DzwT0c8HnJv7k6IuUF&#10;ZYa3X8goAhMfUQczvLsx1x6jhcqTh23ov/Lf/751afw+ET39xvrvyX8QEX258uX/9XkdZwdr0W+M&#10;5WMDHBERce2x/IJGtNtWQwDC1vzf/0e9p9AwsKpNpIoMl4go1gKtoBiGoUQSnL2+7ZsPoIqMnTWi&#10;p2POY09l37SSsuQLN1G1ek6L3i58h3MVFh+7+7fzW0rn453DurJfOg5U+M2ljw7T+UGfsLXG+tX2&#10;o45IeWtC+o0xGjjGsscGqLiu7elRjg0cK5u7q4c1Jmo11+/Ok9DrDqv5XoHm75YMqS3kY+3cmgcA&#10;sBOoWYYZsv/Lqk6hueatZhlmyL6oumraK+J6+nJJiWe9vNa1c/e/57J/mAAAWwir2qTmZBIU72ok&#10;n9FSc9zF9FleYvmMYWTMYj0d40TV8NRVRxIFig4UCwTFyPCkiszFsqH0dCwum6+TnhYnejISS3o6&#10;xi1ecDpViQqJxQuGkSFVZOKvp3s8y+tlw5Vzr8irIpeIKEaeNz9RiAetcZw6qsjER1TJe/gbo46M&#10;DZydIS1XLMpLHOP6A0AsvUb9iuXlfVqnlEgdkTrOGywRHRsgrrjIrI92clLerOmsRPv0oJZM1f5Z&#10;lTX3j6Gd1bNiJ4JiYDmtQT39xvUk6DEU8X2G0Wc+1NOXOfG2kTlkv7aSvjgnKMnihUY4YWQOkZq1&#10;rpNqlkvsU4yf8ESqOMSJ+1xta6Yt5J3H7IGOdfcDAH6+/NkP6j2FBoNQW78zR9GBsqiJPRgpPlFF&#10;Jm6nDEfvmJkK9isX21ICVZcpoU+MFaKpD8xfNqyUCco+iabO8kTmQqm86P7bZ03Dkf0xwhyQ7xUo&#10;nlMzfGlUHW2rbd3V/XusnD46TOdnWCLNVRhLazODTvTPDK9Vv0K5b58WNSeTLDNOdrdztOzgjDFo&#10;Dc4M2w19evAvLG/u/1dpJ/q2O9FHO7nOUZ9RYFv7/veIviH6hp66Cv/nU3r6lIjoyTdP6jSv7aMw&#10;xTFTxadRezcuNcvE5+zCRzodst75+sJYIXIh+AO9mpsj4YR9pYpQfEHNHFr353934lYV+W4AUL1n&#10;n3223lNoPEggYQ9GqLBYFs/pd+xfGKrIxOdS9m1u3krpi3RBOujXyo+2WKDIwRqiLq4tWnE4KiQ4&#10;MwskHngTYjGQdvfmaijUeFNnee6E242RsYGzNfyKDKpfaz9ERGpOFpTiPY2KIOdKb0nkz6bdt0zW&#10;ymnOHuggb+9qTi5Pq2EPdJhL3dBYvqGn31jRtvn4wX/Q06f09JunT795ilVtomiXZiQN8z/FXpVQ&#10;s0z8UUrzFhJRYYrjpih1xPn3rN955NNlW5P1iGtyXammODOrJF7p0urDnTRSRXIYAEBoEGqba8cl&#10;+0SoIpcomDGompMpIBqdKAsHtcVChTXiksh5bdpioeJwFLU+AvhvA0JE5PoY4e7NaWgoFK8pW1u/&#10;MRacf5yXJDpfwxJuUP1a+yEiM9J2fwTg2mNyTtVHO90b8Y1Ieb9k7UBBzfmz6ZjrXaOKcTmWLvts&#10;oOZkQrJ243nqevDUXM/+8sunT586wTf4UHNzJLzsc6mMdmlaFyWuO9cZbfFhMbC2FRZX7JdXCu62&#10;Rlnsvhb22EDM/oiL+yUAoN4QahPxGUMz9+2Ly0RynGHMZWwzrZBri9LcHevuxJxr8biQGGv7wPt7&#10;Rc3JlZat2Z6BqBOe6WlxrQhXzcnF9WOf4ao4tF6B5IvmOJ7eHJXX4Usrj3YynNShBCdE+ISbFQXV&#10;r7Uf65ZFz69U9thATB6+cWzmfTpl3wMan/dLGnHLS5x7X20aDGjODs5o6fm4f792J3FZqHCyAHYS&#10;ru15mntkXyq91xX2yAcpSrxu3td4OydT5KAn1OZ7IyR/al+p5kho39DdI+zgjELmP8444Z8gANQX&#10;crWJyNm3TxWZOCne2x5Z6YPUGMcxCSISBPfisXet29wvUFCMCr8iWCmvLDJxK5lYUAKStQsJcziK&#10;prR88Tai9ezezWe0VMyavbs3ZwiiaEqrtmMnZ9k7hHXIfMYwAsr5Guv7lvsOWmluTlHFaZcU2rfA&#10;uvg1DxgyuBNoJObWft/QlyvWArf5f/+TnhJ5ErihiJWOp8beM3O4BaF0EZqVXhYS17jYQrTwsCCc&#10;KP3Xx/dpqcscN5QgomiXll//PZF2h/hnCADbBPPgwYPV1dWbN2/29/dX2WZpaam1tTXUae1iqshc&#10;bFt7U++tcD07cbyvp96zANg65hez/+P/84unT+np06dP/sO8A/L7ZEbY/0lE9PQ//r9/+H//sfyL&#10;2Uv+vdR0ncRFdd3eeuutd955p96zaAA4UVATXJQ2y/j4OFa1AQA8/uv/+X/XewoAALBDINQGALCU&#10;r1UDAABsBELt7cY3hxgAAAAAGg92IAEAAAAACAVCbQAAAACAUCCBBCq5np2o9xQAACp566236j0F&#10;AIBACLUhEHb6A4BtDhvYAWylr776qt5T2BaeffbZ6isj1AYAAACAqkxOTtZ7CnXW3d1dU32E2gAA&#10;AABQrRdffLHeU6ibW7du1doEt0UCAAAAAIQCoTYAAAAAQCgQagMAAAAAhAKhNgAAAABAKBBqAwAA&#10;AACEAjuQQKBsNlvvKex8fX199Z4CQAPD99dUD3uQA9QFQm2oZDdv6LMF1rFnEACUQARZDXwmAagX&#10;JJAAAAAAQLjuX+lrtvRduV/v2WwhrGoDAAAAQIjuX+n7Kf1yebmFiGjqXPPRPvose6alrnPaKljV&#10;BgAAAIAQtZzJFiPrrtdOWo+mzjUXnZtyCs1l76lzVunUuea+K1fOeZfEnWoOTzVvv+WVtw5CbQAA&#10;AADYIvevvPvh4Z5XWoio69Ky7bPkndN2sO1UO3l1+VIXERHNDmmvLS8vL189OTv000pB8yuXrO4O&#10;08mry8vLy3YPdYNQGwAAAABCZidrH9XeXC4ucdsL20eHZunOvfvF2p9MzJ58zYmSDyfFLiJzRXxW&#10;u7eV894ohNoAALAN6OnLDDPEMEOMeHsTulNFpnNUd/c/2smYRHUT+geAGrWcyZoL2K991FxMETl9&#10;J/nZsrleXaw6O3T06BBZ0bXXfu6wu1r1N1oWKzd7Vs9Dh1C78enpGOMjltbXblsr1/3Dzc3N5654&#10;njr6rtwvScCy/xF4k6Wmzrn+sbn/mXjztEpTroI6AYAQraRjQ1YozFze7MvLSjo2xI21a0bSMJJG&#10;5tDGelNFhmHisqdMHz0ldSiGYRiGQnFvEA4AW6pLTB6enfjkPk199CGdfNPn7sjDyc8+S5Jvpsg9&#10;bdZdzcoW8a9b2ueyFdN/eHorg22E2o2PlfKGSREomtKsJ3mJ3eSBps41Hx06eNXJq7pKE/RL+/HJ&#10;4pvY+btQseSznomjpe/r+1fe/bCKUYud+KVcVdkJAGzISjr2XiJywjBDYWVfgtvUaFtfGCtElPyR&#10;Tbpo8Rnzeuge4cZYPtbOERER1x7LL2ibMxQAVOP+lT73GllmaPZwzysttJ877CSNTH3k/XXecuaX&#10;fgH01EcfkiuvpBEg1N7ZVNFZ3dbTMeuxKq5n+fv+lXc/PJz8zBXqdl2qeqOelld6DrtTsIhoKjPR&#10;kzwZUL9am9LJZhNF8f79+yWFf/jDH37605/WYzoAG6dOJwoRxVls5vsU4WFi5LYqOuvc1n8+qRlq&#10;tvTVYknWLNAnFgoC5byF3nX0ISY2vdHYvuNAMZSfv4tlbYCt03Im+0v6qf336dN3kuZOf2Y4beZ1&#10;fESlv81bzrx5cnbIWqiz0z9O33FFInbh0aGDV9eMSJwEEk8XWwD7au8W6kiiQNEB61k0pZmr3qrI&#10;XKyq/f1PJmYP9/yyZX2jT2WGZg9edTW+f+VdejO7/6Oh9fW3iZ1svnPnzl26dOncuXMtLS1myR/+&#10;8IcLFy709PTUdV4A66XfeUTCy7yrhO+N0MVHXD5pZIj06Ri3csHo431aTsfic4KSzPBE+rQ4sULc&#10;Qiz+KKUlJZb09GVOvG2li8jUayQzRKo4FBfbjcwhVXwvETlh5A8REanZKq9UQbSFvPOYPdCxob4A&#10;YB1azmSXz1QuvWT+X9el5S7n0fIlIpr6iA4nS/fhtl/0lDgRdMuZ7HLFylsHq9q7gypebEsJa9er&#10;7OD+lprqF29BOE1XPakfU5mJnpK7HVz3KzSfriopxKeTbaGlpcWMts21bSfOfuWVV+o9NYB10RYf&#10;RtuaSksLK2smYegTC4Vo11kzBmePZKQmfWKhILxsprexPe1ReUEl0hYfktBu1uJ7IyQvqERc2/M0&#10;92iz1p659lhxVnfnN6lXAIA1IdTeDfT0RbogHdxwPyUpIGtypVl7/lRz/8q7VHYbhDsn+2oVOSG+&#10;nWwXTrT9b//2b4izoeFxbc8XFldKS6NN3FoNtcWHFNnHlpTI16ycEG6qYPfvGqwpSkRErHQ8RVOc&#10;WTM+t8FDIPImjbiTSQAAQoRQexeYGBkbOOvzp92atLzSY94vvHGfbMZq9KZ0Eo7f//735Iq2nTjb&#10;LAdoPOzBfeZKs0PNzZXE0L48MbRDsG+vNJKG0ceb/TsL2NpKwarXJF2IEEUUI2kokY0ewrEB515I&#10;bcG5QxIAGkHXpeUG/hZ3hNo7XiEx1vbBJuxG4rk9gYiIps6tZ5O92aGhja9Gb0onrU3iUAAAIABJ&#10;REFUYfnzP/9z80FLS8s//dM/OevZTjlAo+GPpKJzcWe7azUbl59PnV17Sz62pz0qX7PuhtSnxfQK&#10;f7YrKn9q34u9khandSLi24XC1IhKRKTm5qKpIzwR0W0xPicofinga7A3+8tLHGNvrs0OzigUZxiG&#10;YeKkzAxiURsAtgZui9z5hAubtO1f16Xlz7i+o83NdsHJq8sttXdz2HdP+np0AgBVapLyb1DsPYYx&#10;nz6f0n5S1XWFPZJXVpj4kLnHtaAcsUq4oQQREUVTb0hERIcySsSqJpwwpCai2yJzbS71Rn49f5Dj&#10;M4aRqboYACBMzIMHD1ZXV2/evNnf319lm6WlpdbW1lCnBdtBNpt98cUX6z2LnezWrVt9fX31ngWE&#10;oqbrJC6q6/bWW2+988479Z5FA8CJgpoEXZS++uqrycnJ3Rwb3Lp1q7u7+9lnn62y/vj4OFa1AQAA&#10;AKBat27dqvcUGglCbQAAAACoSnd3d72n0GAQagMAAADA2qpPnAAHdiABAAAAAAgFQm0AAAAAgFAg&#10;gQQqwa0PALDNvfXWW/WeAgBAIITaEAj70AHANocN7ABgm0MCCQAAAABAKBBqAwAAAACEAqE2AAAA&#10;AEAoEGoDAAAAAIQCoTYAAAAAQCgQagMAAAAAhAKhNgAAAABAKLCvNgS6np2o9xRCcbyvp95TAIDN&#10;ge+vqR72IIeN++qrr+o9hW3h2Wefrb4yQm2oZOdFpTv18wPAroUIshr4TAKbZXJyst5TqLPu7u6a&#10;6iPUBgAAAIBqvfjii/WeQt3cunWr1ibI1QYAAAAACAVWtatV62e4dXzuAQAAAICdBKF2DaqPnnfz&#10;31YAAAAAtqepqalTp0797ne/27IREWpD45mZmSGi77777ttvv/3uu++++eYbIjIM45tvvjEM47vv&#10;viOib7/99ttvvz1+/Hid5woAAAC7GEJtaDz/+Z//SUQvv/yy76tmqE1E//zP/7xlUwKAjdLTl7nE&#10;QyIi4YSRObTR7lSRGW7XZgZZp//RTk7KExEJipHhN9o/AEBVEGrXiyoyccL1fl1WV1fNBzMzM+ba&#10;NhGZy9vm2jYRGYbxp3/6p//yL/9ivorlbYANULPMxSYtf4T1fboJVtKx9xLUpRk/2Yw+VZGJy0QU&#10;SxfL9NFTUodizPBEqsh0jrqDcACA8CDU3nLFlRWiOCMTxdK45tfGXNU2H5SvbZur2s8884z5AGvb&#10;ANuevjBWiCjGZsXufMYwMqrIDLtGuDGWjw1wRETEtcfyCxoRLrsAsAWw2d/WUkWGkzoUwzAUgUhQ&#10;DMNQOiSOEVX75c5RnYiI9NFO5zGpIuMwC101y6uYRNWqNiq6WwIAbBI1yzBD9n9Zda069oUuW9JE&#10;n1goCJQr7WclHRsq9h+b3ugFrONAMbiev4vLIcBWmzrX3Hxuqt6z2HIItbeUmpNJULxJI3xGS8fk&#10;4ZIwWB2xV74tgmJYAbo/PmMYhmFo6ZhV1c5NyUsLvWbTvHRqZwTbq6urZg6J+b+//vWvf/3rX//8&#10;5z//9a9/TUTXrl27du3az3/+82vXrn377bd//OMf//jHP9Z5xgA7E99nGEnzPy31KC7eLq2gT8fi&#10;c4KSNIykoXXRnRXSp2PxRymtrIlMvUbSMJKKMGcWquJ7icgJq38lssGZagvFKyp7oGODvQFATe5f&#10;6Wtubm4+/SHRh6ebm5ub+67cr/eciqzZBdj4VBFqbyX97jzF2rnS4vLrvioOt6cDo+raxNJneSIi&#10;vleg/IK2OZ3Wlxlqf/fdd2YmyY9//OMf//jHP/vZz3784x9/9913J06cOHHixN/93d+dOHHCrOMk&#10;nADAehWmOGeBOT5XLLeXqLnEQ5p7VPJhXp9YKES7zEsQsUcyUpM+sVAQXpZYIiK2pz0qL6hE2uJD&#10;EtrNWnxvhOQFlYhre768w3Xj2mPFWd2d36ReAWBtU+eajw4dvLq8vHz1JNHJq8vLy1cPDh0trm8X&#10;Q10nrJ0619x35co5b+nUOVeN+1f67GdT50rj4fKSSlrOZD9LHvZ96XDys+yZlmo7CoBQeyuxBzr8&#10;ot3S674+OkznBw8EVzDlJc6dK7Im96+axuZEz2bA7buq/fd///fXrl375ptvnCVwANiAaJdmL2AX&#10;15jVLGMvUfsuPGuLDymyjy0pka9ZITs3VSAiM6p2cE1RIiJipeMpsuN7d3C/bu6kEXcyCQCEaOqj&#10;D+nk1Utd7rKuS58lD3/4rhUoW4G4GYE7AfjskPba8vLy8tWTs0M/tePmw6R9cp+IaCozQf7R8br4&#10;RtubEmcTbovcYnyvQPG42OveeEQVOSkvKDPOdf/GyNjA2RnSck4VbSHvsxju3E6pikxJn77cf0Bt&#10;bGZCiBNDnzhxwv2q++nvf/97LGkDhEXNzZFwQgoOWrm252mxrLR8L7+D+2jskU6HWCLSVgpWaZN0&#10;IZKIk2L08WqWubihqbLHBmKSdS+k/xUVAEJx7w4d7tlfWtqy/6D5wIzEzUC867WTdPqjqUtdXUR0&#10;OCl22YUfaveIWojoYA83kZk6c4k+ojffPHj63U2cZ8uZ7GfUd3Ro1ny6WXE2YVV7q/EZQ0vPxxmG&#10;ictEcpxhmPh8WnOFyXlprP1974Ykak7ehCUYNSeT0Iu9BQFgs7hzPNScz8Iz29Mela9Zf3bTp8X0&#10;Cn+2Kyp/mraWl1fS4rRORHy7UJgaUa1+oqkjPBHRbTE+Jyh9tV+1VNG8xuYlzrkfnB2cUSjOMAzD&#10;xEnBrk8AW2X/QZrV7pWW3r93x3l8mLMj8f2cz0q1p3D/Kz13Ppqa+ohe8yyTzw4d3YTUamdtexPj&#10;bMKqdh2wgzPGYIV9tYXz7t8B5taAgmKU/7bJSxwjEZG5vh3428ipVrFWQzFXtX/1q18999xzRHTt&#10;2jUiWl5ebm5uPnHihPvpq6++iuwRgLCw0vHU2HscM0VEguB35yJ7JK+sMPEhmYiIBOWIVcINJYiI&#10;KJp6QyIiOpRRIlY14YQhNRHdFplrc6k38uu5aPEZw8hUXQwAYep67SSdPn3utWVXDsnUuaNDsyev&#10;ZluI7pEZibcQEd3TZss78Ba2nHmTmt/lPsvSvY+KpXZsfP9K39GfXnnlzXXPtuVMdvnMulv7Q6hd&#10;L3zGMCoW8hkzvJ4xBj0VeKem3+8MdnCmpNsduG333/7t35oP/vEf/3F1dbW3t5fs72n//e9//1d/&#10;9VfmU/PrbJwvjwSA9eL7PJ/2i0+bpHxSsov9w1i+zzD61ijxKTyUMZKBEwCAxtF1afkzru9oc7P5&#10;9HTzh0SHk58tm8vGXa+dpNPvXhG7zrR4kkkcZYVdl5a7iIjKVsq3K4Ta0MD++Mc//upXvzIMg4jM&#10;L4n89ttvnS+PrPPkAAAAgJy14qlzzafp6nL5LZJ9R482D5G5OG2/ODtklnkKgziV6eTV5TMtU+c2&#10;+wg2AqF2DV588cV6TwE8nOVtAAAA2N66Li0v+xT7J22U50vby9mlT7suLS9fKh1oreB8CyHUrtat&#10;W7fqPYV1cBJOAAAAAGCrYQcSAAAAAIBQYFUbAAAAALaP7ZUBskEItaGS69mJek8BAKCSt956q95T&#10;AICG0dXV9bvf/W4rR0SoDYGO9/XUewoAAJW888479Z4CAEAlyNUGAAAAAAgFVrUBAAAAoFqNuSdb&#10;3SDUBgAAAICqdHd313sKDQahNgAAAACs7dlnn633FBoPcrUBAAAAAEKBUBsAAAAAIBQItQEAAAAA&#10;QoFcbQAAaFT4/prqYQ9ygLpAqA0AAA0MEWQ18JkEoF6QQAIAAAAAEAqE2gAAAAAAoUCoDQAAAAAQ&#10;CoTaAAAAAAChwG2REOh6dqLeU9jhjvf11HsKAAAAECKE2lAJYsHw4JMMQDhUkYnL1uNYWpsZZImI&#10;SB/t5KQ8EZGgGBm+XrMDgF0GCSQAABA2NcswWbXy402i350XFMMwDMPQ0iSdGtWJiPTRU1KHWaxQ&#10;vNMsBAAIHUJtAADYQdjBGXvNmj3QQfkFjYj0G2P5WDtHRERce8wsBAAIHxJIAABgO1CzTHzOfhJR&#10;jD6+pFBIGpmaetTvzlNsgLOedRxgnVfm7+rEs/6tAAA2EUJtAADYDvg+w+gzH+rpy5x428gcIiKK&#10;dmn5I+sIi/XRU1JeUGZYItIW8k45e6BjM6YLAFANhNoAALBNuNewo490OrT+hWdV5CRKa1YuCdce&#10;owXrFf3uPFH7xiYKAFAl5GpDTVSR8XDdXKSPdnqe+9QXVbNWOdykBLDrqVkm/iilJQ0jaSiRjXUl&#10;MvH54uYjpvm7xcuMO5kEACBEu2RV25MCSETr/4tkdUPYWYY7Uqz095dJvzFGsVh+7IY+aL+qj3bG&#10;STEM61SoYuddnR2cMQatp8xwu29XDau7u9u3fHJycotnAtB41NwcCSekjV8R/OJs9thATFrQiFgi&#10;bcG5QxIAIGy7JNQmb2ytZpmLIQ6hikNxsd3KMtwt9BtjNPD++wOnTjmxtn5jLC+cL37k4DMzO/bz&#10;hwkhNcD6cW3P05iVNKLm5oi61tePmpOJSOIYySowlwcGZxSRYRgiIkExdtJnfADY1nZPqB1AT1/m&#10;Eg+JymLxYr6gXV4sXGPRmmt7nhar7r+MoCQ9366gZpmLTVr+CKtmmfic+apvtz6Fapa52JSKTCVk&#10;Ino+pf3EXDEq1qRNWuA3I22WpQFyYm322EBMinfusJVrAFinuThTvO65Hlu5Iqx0PDX2HsdMEZEg&#10;rD+BhM8Y/huVBL4AABCeXR5qq1kusU8xfsITqeIQJ+4rLkULJ4zMoeL6tz4diz9KaUmJ9d4a70db&#10;fBhtawrsX5+O2REz6dPiRHtGaiJ9OsatXKgUwa+kL9qtfLsNOpbC1OKFpJEhVRyKvz7dY0fV0dQb&#10;ealpPQv8eddqkf2ta+qI1HHeYIno2ABxI+pghicidnBGo07Orh6QebKDIIEEIIBrd5FgTVI+6Vxc&#10;Mk7DHf7XMADY2XZ3qG2mBpqXcb43QvEFNXPI96quTywUhJfzLBER29MeTfjVLEyZ6zFEEcVoCuqf&#10;m1goRLs+MEvZIxmJqqIvjBUiF/jAaVPQsUS7zvJ2obxipSouPoz0NlU3cBmfiFnNySTLjP1VyJRT&#10;M7x1gE5qtj7ayXHigR39fcgIqQEAAMBtd4faRGQtPxMR1xSlFfOhfudRyVZQ2uJDkq8VY0ny++Om&#10;nYmhpy9zsWktf8S3f23xIUVerm1xtzDFcRRNveFEqb7T9i0sKhau3Jl7vu1sTTOoSM3J1uq2+VRk&#10;irG2gx08L0jDO/trI7CqDQAAAG67PtQuLK4QNRERaSsFu7CYAeJmppRUgT24jworWkD/7kzuakW7&#10;tA/ode56usdKtvadtm9hkVOoL4wV9l3YvIBXzclCrysDkmuPyTk1w3OjnSMHZooReE6ODWg7N84m&#10;hNQAAADgtbv31eZ7IyR/mtaJrKyMdp6I6HZOpshBT6jNn+2K2jWJVtLidIVtoNXcHEWbuID+2Z72&#10;qHxNVImISJ8W02XLz77YIx+kKPH6tB7QbcCxeGcltPNWMkzpqzXIS5x7P2x1dFj2bpzFHhuIycOj&#10;OntsYD5erBonZYenagMAAAB47PJVbb5PS13muKEEmekfh0ifjnFTBeFE6Y047JG8ssKYNYmiqTd8&#10;Uqw9udpHWN/+na7iQ2Y2iqAcqXKyrPSykLjGifuMjF+3vmO5Z2UWqlku8ZDInQxDI+qRajOo/W7h&#10;H7SysYsztRO0nUTtgK52Wto2EkgAAADAjXnw4MHq6urNmzf7+/urbLO0tNTa2hrqtGCTOBsFukty&#10;nj2/VXEo15v0C7WvZyeO9/VsxTR3JZzena2m6yQuquv21ltv1XsKDeOdd96p9xSgYeCitFnGx8d3&#10;+ao2AAA0MISPALDNIdTebco2qeUzyZ2WxwEAAACwLSDU3tnw7Q8AAAAAdbO7dyABAAAAAAgNQm0A&#10;AAAAgFAggQQquZ6dqPcUAAAAABoVQm0IhK3oAAAAADYCCSQAAAAAAKFAqA0AAAAAEAqE2gAAAAAA&#10;oUCoDQAAAAAQCoTaAAAAAAChQKgNAAAAABAKhNoAAAAAAKHAvtoQCN9fEzbsXA4AALCzIdSGShAL&#10;hgefZAAAAHY8JJAAAAAAAIQCoTYAAAAAQCgQagMAAAAAhAKhNgAAAABAKBBqAwAAAACEAqE21EQV&#10;GYbpHNWLT4tP9NFOxlYsNZsUiWpJVZfOUb2kz7KnAAAAAA1jF272p2aZ+JynJNql5Y+wmz2Onr7M&#10;JR7azyKK0cdv9hD1EYvR2A19cNB7xvTRTk7qUIwZnohIFRmuk7QZq1IsbT/URzs5RlSMzIwxSFbN&#10;4XanIhGRtjWHEYbu7m7f8snJyS2eCTScpaWlek8BAAA23y4MtckbW6tZ5uLmj6CKQ3E5ohg/4e1R&#10;YukVXmra/JHqYOD8wNiIOphxf3RQR6S8oMzYRXxGEZh4aSUiYo8NxKSFrZrpVkNIDevT2tpa7ykA&#10;AEAokEDioqcvM8wQwwwxsWlXAkPWKnSXFwuzqk9H0xfl51Oaaxmb78ubcXZ5Q3f/zFAsvVLam5q1&#10;xlWzDDMkqoFT9SlUs0xsOi2anV9O62U1Sw62OtzgeRr2JHXod+dJ6HWH1XyvQPN3y3pWR6S8tyIA&#10;AADAToVQ26FmucQ+xUgaRlKJTHHi7eJLwgnDSBpKxHqqT8fij1Ja0jCSWupR3F3TfH1ioRBt7ylP&#10;SQlqGO3SjKQ5RCEx7RO7ExGtpC/OCUoywwdMNWj+hanF3qRhJBXhYeL1YlQdTb3hOaja8L0d0ohr&#10;otpCPtbOldbKL1jJIHmJs7Kxc72GUbrSXa5Yn2Hi8rpmWBfdAeo9LwAAAKgPhNo2NTdHQrsZBPK9&#10;EZIXAkJe0icWCsLLEktExPa0R31rRvb5RNrVNIw2lUWsZuOFsULEXA72nWrg/KNdZ3m7sLBixr7a&#10;4sPIwQ1ls/Bn0/OuhW2uPebE1UVO9B1La4ZhKAL5LXT7MOubFGEj89xakwHqPS8AAACoj92Zqx0g&#10;2mZHn1xTlKxEDv3OI6J2dzVt8SHJ15jiYqvfwvDcI50OlUTbgQ0LUxwzZT4UlKTPDZqFKY6jaOoN&#10;ZznYd6q+hUXFwpU7c8+3nfWZdQ3YwfMdzEjOioPZAx0k5dQM78xQzcnUoXiOhc9o6U6OEw9Usa7d&#10;mHBbJAAAALgh1HYpLK4QNRERaSsFu1BbfFgMYR3CCSNzKKgftqc9mliY0I9I5VGzb8PibZq3ReZy&#10;WvtJacNol/YBvc5dT/dYL/lO1bewyCnUF8YK+y5seMsV/mx6mJMolraexLi42GtF0aoYl2NprTSi&#10;ZgdnlAUm3undcmTnQEgNAAAAbkggsfG9EZI/NW8cdCVj3M7JVJJrwZ/tito1iVbSYtltheyRC8LD&#10;BOe6Y9LcgWTNhvqjOQrAHvkgRWayte9UA+Zf5BTqEwuFslfXgx08L7iezGjp+bidYD2fDoim+YyW&#10;JonDVtkAAACw82FV28H3aanLHDeUIHOZ+RDp0zFuqiCcMEo3rDuSV1YYsyZRNPWGVN5ZJqm1XeaY&#10;IbsgohhNRAENXQkk0dQbPmvh5rDSy0LiGifuMzJlU/Wdf0nnZqGa5RIPidx5LDSiHqk2pYPPuM8G&#10;nzEM1wQH7c2yKzQprVb6allJeYXtCwkkAAAA4MY8ePBgdXX15s2b/f39VbZZWlrCLrANQs0yF5s8&#10;X9CjZplcuzuJRRWHcr1Jv1D7enbieF/PVkxzV8Lp3dlwnQQAgPHxcSSQAAAAAACEAgkkuw3fV5KP&#10;wWeSDZOgAQAAANBIEGrvbGWBNQAAAABsibfffhsJJAAAAAAAmw+hNgAAAABAWJBAApVcz07UewoA&#10;AAAAjQqhNgTCVnQAAAAAG4EEEgAAAACAUGBVGwBg67z44os11b9161ZIMwEAgC2AUBsAYEtVHz3X&#10;GpcDAMB2gwQSAAAAAIBQINQGAAAAAAgFQm0AgIajikyRqNZ7OruMPtrpnPzOUb20yMV6tQaen2xJ&#10;Hz7j+jR3v1LyVB/tLGkZNJy33NNkjU7c78ay3v06t0qDZu4tV0XGr7yKMwNQH2+//a8ItQEAGlEs&#10;rRmGYRiKIMcRbG8dfbSTkzoUw6R0SFznqE7s4IxdIjg/GsOYGWRrH6HY3DAUofK4tU39xhjFYvmx&#10;G552/sO5y7WBMc55i1XupOzd6Ordv/NazpI+Oiz7lW74zACE5u23/xq3RUIgfH9N2LBzOWwCrj1G&#10;C0REpIrMcLvmjlucEvdLfoX6aCc3NlCsELciGkExMrynhGJp37bpDknyhkGCYmSobEoe+mgnJ+Vd&#10;9XnvUbin6kzAruhf0zP/ijX9D98zJetg3VNWR6S8oMzw1lM+owhMfEQdzPBUjaBzvnbDjY1LZAbJ&#10;A++/P3Dq1A19sJbPAOyxgdjYXZ14ds1Oiu9GItLvzhO1Vz/OWtSRsYG0kB8rLZUorWU2cmYAQoVQ&#10;GypBLBgefJKBzaEt5GPt3Mb6UEekPMUGiIj00c64bIWo+qh4wwyw7KhVFZlh/7bHMsZgxowfF84b&#10;dpiz5mp7R9oVH4u9RkB8xGcMI2M+1Ec7OVENqkj6aGd8Pq0ZVtRcoabf4asiJ3UohhnR+hws6Xfn&#10;STjv7pHvFWj4rn2aquc651XYhHHNIJllaYBqjLXVESnfobDVdFL2buw4sI51fV/66DCdnzmQk0om&#10;l5PJmpxlvT8RgDC8/fbbSCABAGhEeYljGIZh4rJwfj1pCkWqONyetv64r98Yy8fSZ82Yjh3MrNWz&#10;u23tXANw7bG1RjJTcTkpT/N3gxIE9Btjeft8sMcGYnJuzWjffQhce6xC5xT0wSa/oK01SoVBq1HD&#10;uPYbw3xzFEcckTrOD7JE7LEBkkbWTjkq9hMn668DwZ3U+m50T9JJ7w6YuT3/sYGzfHkncZk25ScC&#10;EBqE2gAAjcjOdtXS83EnN7UYrJSlqwYFH/roMJ0fPGA90xby5QuR+t15/zl42/pzxU++KeVWCO1e&#10;C3eaOPGWKjLxeScduMJBaQt5kuNMMSovm0ZJDOc9BHbw/TQF1CQiIq495nMia/2zQjXnbd3j+ude&#10;qznZPjGclKcqPoK4+nH+SBHYie+7UVvI+3VcOkmn+6CscbLPGOvTiSL4vbU3/IcegE2CVW0AgAbH&#10;HugoxhrFiIekU65gmz+bjtkRqDeCvOFdLPRdXA7KUblRvtBYzomfAu7f5DPmjNuHnY8HriZmHTUn&#10;U/lqadBBCYpRIYzzxnBlh8AOnhesLhSfVWf2QEdJmKrm5FqzJKo6b5s7rpqT3adFEaqItdfTifvd&#10;qN+dJ6F3UzKmK5yx8j9ErOMnAhAmhNoAAI1Mzfn+Bb1EcYcM76qwNNb+vjuEZY8NxJyIWB8VR/XA&#10;0KWsbc2s/tfmDqfUnBNV+xwUfzYdk4ftXtcawOcQVDEuC0pwfrcZ3zsfGVQxLjsJN9VZ33nb2Lhq&#10;TvYEvVx7Nak16+jE9W7Ub4xt/C4CIiLKS1L5kraNHTwv5CVnhxR9tLPmnwhAuBBqAwA0Ild2rOLs&#10;YmEXclKHUtXWFmVrxezgjCI4SQJENzqZoNizxqzc+LxrnwhzrANOsgbDSZQODEDdeR05qpjizA7O&#10;KB12r9xY+7GKUyw5BCtPpeKNlOzgjJaet3NU4vNle5SsaX259RsYVx8dlr1BL3tswPWJZBM6KXk3&#10;6qOdld+DnlztNffmqxw68xnDecsynES1/0QAQsU8ePBgdXX15s2b/f39VbZZWlpqbW0NdVqwHVzP&#10;TpTtQOLZcqu4lZbPLmOwBr/TCztH0HXyxRdfvHXrVpWd1FQZAAC2m/HxcWz2t92oWSY+5ymJdmn5&#10;I5sYwqriULx0+9tkDTuQFjea1Uc7OUZUqthLa5fo7u72LZ+cnNzimQAAAMB2gFB7G3LH1mqWubjJ&#10;3fOZpL1BLenpy1xi33rvW2GPDcSkhbXr7RoIqaEaL774Yr2nAAAAWwShduPQ05e5xEOisljcWQV3&#10;youFEcXoCwyk9enXE5TSgiuswfz6MixpA1QPCSEAALvH22+/jVC7UahZLrFPMX7CE6niECfuMzKH&#10;rJeEE0bmUHH9W5+OxR+ltKTEkp6+zIm3izU9VtKvT1HqDanW3JS8xDHm13UJimEg0HZBAgkAAAA4&#10;EGo3DjU3R8IJM67leyMUX1Azh3zDXH1ioSC8nDe/LK2nPZrwr6mnryeoS5Oaap6Kmautikx8Hl99&#10;64WQGgAAANwQajeOaJsdFnNNUVoxH+p3HhG1u6tpiw9JvsYUb3yM+PSlZrkEpbQN3G3JZ7R0J8eJ&#10;B3BTZBFWtQEAAMANoXbjKCyuEDUREWkrBbtQW3xYDMEdZkpJoNtifC66jtQRL3ZwRllg4p3Y48+B&#10;kBoAAADc8BU2DYLvjZD8aVonspJJ2nkiots5mSIHPaE2f7YratckWkmL0yVfDqCK1+Ro1wfrSB0p&#10;n1VGS5PEmd8/4P5KAp9vXwYAAADYbbCq3Sj4Pi11meOGEmTuNHKI9OkYN1UQTpTemcgeySsrjFmT&#10;KJp6Q/K8fDsnE9EUx0w5RTXsq81nvMOxgzPGIBERGc4OgrsXEkgAAADADaH2dsP3eWJZ11NW+onh&#10;jprZI3njiH9Dvs8w+gIGOJQxkgiKw4GQGgAAANyQQAIAAAAAEAqE2gAAAAAAoUCoDQAAAAAQCoTa&#10;AAAAAAChQKgNAAAAABAK7EAClVzPTtR7CgAAAACNCqE2BDre11PvKQAAAAA0MCSQAAAAAACEAqE2&#10;AAAAAEAoEGoDAAAAAIQCoTYAAAAAQCgQagMAAAAAhAKhNgDA9qeKTJGo1ns6AABQHYTaAAANIZrS&#10;DMMwDEWQ4wi2AQAawNtv/yv21YZA+P6asGHnclgPri1Ki0REpIrMxTYtL7HOa06JKjJx2SmOpqxa&#10;ejrGJQqeInehtxwAADbm7bf/GqE2VIJYMDz4JAPrpC0Wom3c2vWcoFkVmfjLYhJ9AAAfYUlEQVSI&#10;KmV4VeQSEcXI80SqyHDiQSPDe+qqInMx1LkDAOw2CLUBAOpmaWmpvLC1tdWvbiHBMQkiIhIUo8Z1&#10;52gbR6TmZBIUM7jmewWK59QMzxNpi4VIb+UOfecJADtSwCUI1gmhNgBAPVX9W81epdbTMS6Wtlas&#10;i/F3NKXlJXf94ktWbK5ZITcRudNQ9Dtz0bazmzRJAGhs+Fy96XBbJABAQ2EPRqiwqJlP7HsltRQl&#10;Xk/r7nr2S4ahUDxmvua0I23Rys7WJ8YKkYPIzgYACAVCbQCAhqLmZKoqWdum35kjIjNpRL5oxtxq&#10;TiahlzcjbaGXD2WmAACABBIAgIbgydW2NwkpKVRFv/oUTWkSS8RmtFSMM0ujKS3PkypyiQJRnCnu&#10;VkIjqpRB6A0AsDmwqg010Uc7ze/Q6BzVS4s8pa4v3BBVVSx9rfgEAKrAZ4wiOxIuL+QzhpnD7XnJ&#10;cLbvY6V8aZGguGsqQj2ODgBgx8KqdhA1y8TnPCXRLi1/ZLcnNLKDM8YgqSIzbD7XRzs5qUMxZngi&#10;c/+wTtJmBlniM4bRKzLD7drMIKuKFIvR2A19cHBHn8Du7m7f8snJyS2eCQAAAGwHCLUrcMfWahbb&#10;zfpQR6S8oMzYf2zmM4rAxEfUQZ8/Pw+cHxjzf2XnQEgNjYbPGHzlAgAA2AgkkNROT19mmCGGGWJi&#10;08UsCDVrFbrLi4VZn69RVrNMbDotmhUuW3sHuPuxWq2kY07JkPV9zL5tfUYMaFs6xHpPxd158t5Q&#10;xfcKNH/XNzmEGzxPw8gbAQAAgN0DoXat1CyX2KcYScNIKpEpTrxdfEk4YRhJQ4lYT/XpWPxRSksa&#10;RlJLPYq7azoKU4u9ScNIKsLDxOvTOhHxfYaRNP8rtop0aWahEpHjdnBc3tZ3xPK2vkOsi7aQj7WX&#10;bYSQX9D8KhPxvR3SyEZC++2uO0C95wUAAAD1gQSSGqm5ORJO2F+3FqH4gpo55Pv3Vn1ioSC8nGeJ&#10;iNie9mjCr2a06yxvdyWvaEQsedPEo490OiRljlhPuaYorQS1JZ8R+/zblg2xvhRqrj2WX7BmXeQT&#10;fVv4s+nhU6P6+XUN1gCQQAIAAABuCLVrF21rsh65glf9ziOidnc1bfEhyddcW2hFqAKnKzXLxB+l&#10;tKTEehLEVXEoLhNRRDH6SuN1u23QiKVtA4ZYB/ZAB0nWdztbY+Vk6lACA3d28HwHM5LbqXsc4LZI&#10;AAAAcEOoXbvC4gpRExGRtlKwC7XFh8UQ3CGcMDKHqurU7spcNZfKYlU+kzQyRPp0jLl8R/uJ5Nc2&#10;aMSStgcDhqiempOJ0kRE/Nl0jIuLvdbmY6oYl2NprdJdVfzZ9DAnUSy9/uG3L4TUAAAA4IZc7Rrx&#10;vRGSP7W/bm2OhHaeiOh2TqbIQU+ozZ/tito1iVbS4nSFOwKdrri252nuke4UEpE+LaZXgpsW2/qM&#10;6NfWZ4gq2Xtlx2VBmTG37WMHZ7T0fNzaQTs+n9asF1SRYeIy5SWOET3p2ezg+Z26qA0AAADggVXt&#10;WvF9Wuoyxw0lyNwN8BDp0zFuqiCcKN0iiz2SV1YYsyZRNPWGVN5bYYpjpsjpioiVjqfG3jMLBSFC&#10;RMTuo8R79pe+UTT1hsQSaT5tfUZkV3zalg9R7bFnDCNTVmputb1GXffJ4TOGUcOoDQQJJABb7Hp2&#10;ot5TAGgkx/t66j2FXYd58ODB6urqzZs3+/v7q2yztLTU2toa6rR2BzXLXGxa59fibKRtta5nJ/Bv&#10;Mjw4vTtblddJXE43CP+OAKpXzb8XXJQ21/j4OBJIAAAAAABCgVAbAAAAACAUCLXriO8z1p0BspG2&#10;AABQTh/t7BzVzQcl93MDAKwTbosEAAAga+N/jpGISFBKb3QHAFgXhNoAAABEFLTNEgDA+iHUhkqw&#10;kRZAo9LTl7nFl43MIT19+XU6npfKvmNrx1NFJk6K9Q1bXvpoJyeR80UAZuXhdue5KpZ8T0BcdjeP&#10;uVtSeRXP6+VjmUV5b1XfHkpHNov9mpd0637B04ngf0IAICwItSEQttAC2GbULBMnxeirJlRipeOp&#10;2HsMQ0QRxdhdcbY75IwzcnlorN8Yo1gsP3ZDHxz0uelFHx2WiWLuIm/kOuw3arGKPtrJiQeskLZs&#10;LH208xS9bxh2FM91ktWwvAfymXtAc320k5M6FGOGL+u32IkqMsXv9wWArYDbIgEAtj09fZlhhpj4&#10;HNFcnBlimMvpCl8/a2mS8knDSBrVheY7hioynNShGIahCESCYhiG0uH93lr9xhgNvP9+msZu+J1G&#10;dWRsIO36Vlv97nxtU2CPDcTm7+oBY7GDM8XYme/1/fpcdw+lL/k3V0ekvKA4MTSfUYS8NFJ6byfX&#10;HiMA2FIItQEAtjdVHOIS+xQjaSgRoohiJA1lX4IbsmJHNcswQ/Z/WSu2UrNMbNqK9dKXnceeyk5h&#10;caQsE5tOi2YFO5r36X8lHXNKXNMob+tpHtzW+SzhnpVn3KFYeqXKs5WTyRVyEhERn9HSMXl41OpZ&#10;vzFGA8dY9tiAX6ytjw7T+cEDJaUdB2rY8kkdkfJWg8pjkT46LMcGjpX17eqhkmJz/e48Cb3uo+Z7&#10;BSqL1rWFfKydq/5IAGDDEGoDAGxrt3MyCYp3ZZrv01LPyxendSLi+wzDXL1OaqlHcfF2SfORxENP&#10;gXDCsKJ2P4Wpxd6kYSQV4WHi9eD+I12aWahE5Lgd35e31adj8Ucpba22atb6LGEklcgU5xxCtFiz&#10;kJiuavc9/e48+QST7IEO57E6InWcH2SJ2GMDVLbwq46MDZxd158B8hLHmIoZ4kFj6aOdDMMwDLdw&#10;3iiuUfv14CpkGHtpvry5fwydX9C8Pcdl4bxfygwAhAahNgDAdqY/mqPn28pjx4P7ik/sBWAu8ZDm&#10;HrkXMlXx07ZUQFTtK9plxpl8b4QKK5p//01Sxt7Xn2uKBrfVJxYKwssSS0TE9rRH5QXVr62amyOh&#10;3Qws+d4IyQs+UXW0qarFWPZARzHALHLlgKg5meS4GalKeZJz7sHMJe2SWFRbyFczdCytGRZ7UT1w&#10;LHZwxqzZm2OYTnu53acHT6FTXN6ca4/5HLYTfdudaOn5uDMcAGwFhNoAANsZuy9CDxfLY8c7j6xH&#10;apaxV45L16r16Yv0snTQr9WanBg6oH/VzBXhVi6U54LbbbXFhyRfs5JAuKlCcNtoW1NJWyKiwhRn&#10;to3PCReq/NIuvlcgOe79AhpV5KS8tZyr5mRBKcauiuCOtW/4LWmX52ZUq+JY1nTPpmN5/5TxajjN&#10;2QMdJZ8a1JxcnvYS8EkEAMKDUBsAYFs71CtQMUnDpGa5xEMz+lRzc2SvHJeYGFkYOHvIXaItPiwG&#10;tZVpK2ZkHNQ/n0kaRtLQmi6W36NptyWy81UMzw2a5W0Liys+bZ0EEuMExau5E9Ts3NDS83GGYeIy&#10;mWvK8fm0Zmd05GRP2My1x5wINS9J5UvapN8YW2d+s/9YzndSmnVGpLxfsnagoOb82XTM9RFDFeNy&#10;LF32sUHNyX75NQAQHoTaAADbG59JaqlHcfcOJPFHKS1pxo5c2/NO0oiamys2K0yNtR33hsi3czJF&#10;DlYVajtJHT7969NixZsUnbb82a6o/KkdIq+kxWndry3fGyG7mjuZpEh/NEc1sPIrnB1InHRofXRY&#10;9kaa7LGB4g2TZbGpPtrJcFKHMrOO/OagsW4cm3mfTtnJ167duwN4crU7R2kwoDk7OGN9xPDp15Wr&#10;va6DAYD1efvtf2UePHiwurp68+bN/v7+KpstLS21traGOjPYDvD9NWHDzuU7WJXXyRovp/77aq+k&#10;Y+8lCkREghCR55q0/BHWXVPNMhebtA/odW6qIJwwMofIKcx7szLULBO3Y9pol/1qef/7Rphrznei&#10;RP//9u7ft200z+P4l4drpt7tpzCZwEHcpaECXOOKmmAgBJs0A2SxxZIHTGGqSDfBGkgWGCADkC62&#10;kJrFpJRzhjHnIauUkRBgOgcjeEgXgy3c3P4DaZ4r+EOURMqSLVqW8n5VMv38ZDyejx4/fOR923f/&#10;WFF3rE3T+7bv/p8zXTf5wJ3k8c28brHBQslxb49O+O8In6cvv/xSRH7//fcZryfM898LGW+5Dg8P&#10;+QgbzML/w+rDOxksznqs1PTVP7r9v7nZF53pktZjZYmI9NV/jTVVuvu4mJKr2++ov5V8fnlJ3WQk&#10;j4utldbV3f9W7vilyYoAsI6I2gAAAGumuG5d9Rq3AXu1AQAAgFqwqg0ASFTtKqm7LgBsLFa1AQAA&#10;gFoQtQEAAIBasIEEALDGOMwHwG1G1C4VOlqzO3bF9KJ+6cexAbnd3d3S6+/evbvhkQCfCQ4kBXDL&#10;EbWrFLN16GgvVzsarAUiNQAAKGKv9oJiv5F+7G0j+7BhEQmd0efm5tdHF51wuqHQGSuZvC62k9ca&#10;/256tazHkrHN3wsAAACWjKi9kNAx2juBUkqpYKdtFGOqHSilVGCnX8Z+o3nqRUopFXmnzTkDrdVR&#10;malasf+yaweqkx+nNdHjjLEt0AuuY7fCqscFAABWgw0kiwiPu2IHSda1WrY0j8OOVXqSbHzSG9gv&#10;+rqIiP7oqdmuLDnVR2GbuHkWi6UXW6xuYv6xzeoF18IGEgAAUETUXpC5baSvjG1ThsnL+OxUpFUs&#10;Fg0H0m1qo0crbZk2aBtaO2vXE0kS8KkXKVcf3yA+aBuGmF6UR+fpHqvGtkAvuC4eiwQAAEVE7QUN&#10;hpGILpKk6VQ0HIxibm5st0eZ/MnLLO8mK9MlB52YXvRGnhnP/Efpo5qlPZaObYFecF1EagAAUMRe&#10;7UVYLVu6L5PHDMPjrtgtK3u5c3csulrPPTMrKRL7TuEZymrGtimnZ0nJ8Hj8tEHdfeNJ+9mo88ke&#10;y8e2YC8AAABYGla1F2J1Iq9hJBsyTC/qWxL7DaM9sAM1EWx1tx8MtWzrhulF7hzN6+4br5c2b9uT&#10;e05094XdbhqNnjkYlPQ4PbYr9YJrYAMJAAAo0i4uLj59+vThw4cnT57MWef8/Hxra6vWYeE2eHt0&#10;wsdD1Ifbu9nm/D3Jr1MAtwq/lJbr8PCQDSQAAABALYjaAAAAQC2I2gAAAEAtiNoAAABALYjaAAAA&#10;QC047A+zvD06WfUQAAAA1hVRG5U4ig4AAOA62EACAAAA1IJVbQBYAw8ePFio/C+//FLTSAAA8yNq&#10;A8B6mD89L5rLAQA1YQMJAAAAUAuiNgDg8xAfPNScMHnx8CBe9XBuwrxTDh1t7jvyGd5G4BrYQAIA&#10;G+Lo6MiyrC+++GJ2sfjgoeH2k9cNP3q/p9c/tNtB3/vRf2homojYgfospl3HlD/D2whcA1EbADbB&#10;P/7xj3/+858i8vjx4xnF4oOHhns/UO8tEZHQ0YyH8hmlbX3vvdpb9SBuVh1T/gxvI3BlRG1U4vNr&#10;6sbJ5ViWJGf/5S9/mZ2zRcLXbt8OkpwtIlYnsLXm6/CONJvdsYJ2oDriaK/uRe/39NDRmt38in/f&#10;dbsyWhEPs2KjXorFKtqsHGGhQOH1aCk+X4gPHa0w6PRyxWDSWRRb6z2dHEY4NV+rot/xEc6Y6eS9&#10;Kp3IxFyS69MTqbo515ny+E00NLf6Dif3Y+ofJW9zegpTIy/5yZlsv/gnl6zL0rpjPVbXnf8nB6jF&#10;/v5PRG3MQhasD+9kcDX//ve///CHPxSv5Dn722+/vaRy/NtHsb+zClesli2vfjPeK9VJUsmv36UR&#10;RSRMKx286mahR6Tv/vqdUh0JHa3554OvqkPKVx21V9nmgkInX4oPHc1w7qTtjYWn1+Fex7qkobS5&#10;125fGk8rvlucb0W/4ypnOn2vZjSYdBk62qvF7s18SqccHzxsfvQjNfYWJT54aKT/sFZHqU5e1HDC&#10;8elPtTl7CtN3o6R9Q+4X/02dVtLldN3C2GfVXfJPDrCo/f2veSwSANbG0dHRN998869//Su/skDO&#10;FpHo137jnjF5tf9rNKNO/HOvb7fyJNLwn1siSUafXXF5wuOuZEOwWrZ0j0sSe8nEKlpzXt3z7cpv&#10;F+Y7V78zTN2r6zZ4VeVTjn/u9e3vJt8r6V89bfR7P8dZTU3TNE0z3L58/K34COQlt3Fa6U/OZPv6&#10;XicbkHGvUV23OHb9q6eN7nFYVne5PznAlRC1AWBtWJa1tbX117/+NUnbi+VsETHuNUri8Yyo0XcN&#10;w5U050y1VSyWJKZ5jrEYFU7OsaguUPwrfz7G0n6b3VFmnD2Y+OCVfLd3p3ps4/O9tN/LZjtZt7TB&#10;+LeP5YOZvlGlXV9tyuVvvES/cz99FTpa86MfKaWUCsZT9VSb5VMolU+8ov00fhf/RDBVN/q1L92m&#10;NsrplXUX+MkBakHUBoC18cUXX/zwww9J2v7+++8Xy9mSpKjxhb3wuCv371RGjYYfRb64fy4JcNGv&#10;/WIxpZRSVWUn21Rpuuo2y8J2oUB+bfQOoaxfpQJpZilz5mB+ft17WvbGoWq+l/QbzLesW6hb2mB5&#10;6C29UaVdX23K5W+8RqE5PO5KRQ6dbrMit5fJJl7VvtVJJnPv1fQ7h+K/gh2okTRYT9dd4CcHqAVR&#10;GwDWSZ623759u1jOFhGxnvuNQr4NnWa3UbpmPaLv/VgW4Ip/mq+b1bKl+yoZQXm/c66p9t3evR8v&#10;WcMszPfyfueT161o8JL3O9cyY8r6nfv5aAqDfe32G0+/0pNV4GzTSHg8tog+1eYCU8gnXtJ+fODM&#10;jL2jO/ncb4zGHh84B3FZ3aX95ABXR9QGgDWTpO2///3vC+ZsERF9733kf8z+8t78OM/pC/red3bf&#10;NZKAnv3lvfnRj/I/72cXDfd+cGl7o7/dF5uYyepEviTVSvvVDFf8LPzNGsxcmwVG863qd07T92q6&#10;wfjgodbs2kFJ2/PfqCtOuTiabtbI6GciedORtHwsdmWbM6Yw826UtK/fkXwvTNm/6ehO6Hvvg/v5&#10;P3/v3ld6ad2FfnKAWmgXFxefPn368OHDkydP5qxzfn6+tbVV67CwTLHfMNoDkcLpR3N5e3TCCST1&#10;4fZutjl/T87/6/TBgwe//PLLnL0vVHgRpSfQodR63au6R3ud9tfrTq49Mt5yHR4ervthf+OnY4qI&#10;mF7Ud9fqP8hREq5h9LHfMNriRaq/VvdkTe3u7pZef/fu3Q2PBAAA3AbrHrVlPJ2GjvZytaNZVOw3&#10;jPZOoPr5J7c1ZIlpOz7pDexArdd7j/VFpEatHjx4sOohAAAWdHFx8fvvv/d6PTW3OI7nL1yzwBbT&#10;i8q+jDwzneJEgVx+fXRx7HnmXElTeUeBnVYrjmT8u7MaD+yJ68mF6YfaSyoXCqXfnZpI5Jli2/Zk&#10;G6MJTd6fMYf/87/l38AycHs325y/J2/Tr1MA4JfSkvV6vU19LDJ0jPZOmj932kbxOKkkcOapNPYb&#10;zdMkbEbeacnBUzOakth/2Z21/zk9dqiy8fjsdOKBaKtly+mZkR5X5JlZPp7sIvYbzW4eqOUsrpxI&#10;V1rJ4LPTogoTmvukKsxlt8KqxwUAAFZjAzaQlAmPu2IHow+Iah6HHas0D8cnvYH9ItnIrD96arYn&#10;S85qKqk8+znD4m5y8ywWq7iXIxoOzO2pg0gHw0hk9paP+KQ3ML03Sde623El9ksmIsOBZAPMB29s&#10;m9KbHAmWgQ0kAACgaEOjtoiMIqyxbcoweRmfnYq0isWi4UC6TW30aGXJKm9pUzJoG4aYXjRK2oO2&#10;obWzOp5IkrNPvUi5evk+cmPbLMnVJel7UjQcyM6LidQ+PZHiePMvdPeN1zMmh4ol4LFIAABQtLlR&#10;exRho+Egu1i+inzZEXilTYnpRW/kmfHMf5Q9xZg/oJml6mRFfMYzifrdHRlfRw+Pu7ITXLrePJah&#10;Z0zk7s5oAXs0eN19YbebEqiOtX4Pkt5mRGoAAFC0oXu1rZYt3Zd+2Sdy7dwdy7HWc8/MSorEvuPH&#10;czUlIsn6sLSfTVbJGdumnJ6VfNTWePfjn9xmerM/uS3p+dHTUb3Yd/y4fCJWyx60X4fpALKmQ2eO&#10;TxsAAADA9WzqqrbVibxGuknC9KK+lZ5ebQdqImDqbj8Yatl2CtOL3EubGqv9wm43Deeuasm04laN&#10;0UEgk91H0jA0TbL+5zvpLxl2tmHEDtyKiVidwE6LpYf+pZta+gTt5WMDCQAAKOLTIlGJjzOsFbd3&#10;sy390yIB4AbwS2m5Dg8PN3QDCQAAALBqRG0AAACgFkRtAAAAoBZEbQAAAKAWRG0AAACgFpt62B+W&#10;4+3RyaqHAAAAsK6I2qjEUXQAAADXwQYSAAAAoBZEbQAAAKAWRG0AAACgFkRtAAAAoBZEbQAAAKAW&#10;RG0AAACgFkRtAAAAoBacq41KfH5N3Ti5HCJyfn6+6iEAAOpC1MYsZMH68E4GIrK1tbXqIQAA6rK/&#10;/xMbSAAAAIDl29//mqgNAAAA1IKoDQAAANSCqA0AAADUgqgNAAAA1IKo/RmI/YaWcMJVjwUAAODz&#10;se6H/YWO1uyOXTG9qO/qKxrOwkJHe7k9GvDEl0sQ+w2jLV6k+mtzT9bY7u5u6fV3797d8EgAAMBt&#10;sO5RW8azdehoL1c7mlsmPukN7ECtz3uP9UakBgAARZu7gWS0a6Lhx/nV0NFy+fXRxfINFiVNhU76&#10;OnTSavmVqe/ObrzcPBULZdISUxOJT3oDW44n2xlNaPL+AAAAYGk2NWqHjtHeCZRSSgU7baMYVu1A&#10;KaUCO/0y9hvNUy9SSqnIO21Ox9oZTUnsv+zagepYFcOwOipT3niVSyvGfqPZTaaiIk/O4sqJdKWV&#10;DN7uJhcLEyrcByzBboVVjwsAAKzGBmwgKRMed8UOkgBstWxpHocdqzQPxye9gf0i2cisP3pqtidL&#10;zmoqqVyVs9P6hd3k5lks1uRejkHb0NqjL01vnorxSW9gem+SrnW340rsl0xEhgPJBpgP3tg2pVc2&#10;ElwXG0gAAEDRpq5qi5jbRvrK2Dazi/HZ6USxaDiQbjPdSmG0B3M3JYO2YbTFe24VryTt5BE5dLRs&#10;pbly/dhMvz9W5rKK0XAgO3f1iStTEymON/9Cd994MjVULAGr2gAAoGhDV7VFZDCMRHSRJISmouFg&#10;lJtzs7aAVDYlphe9kWfGM/9R9lRm/oBm9nRmsiJ+hWcSL61obJsynLo6PZG7O6MF7NHgdfeF3W5K&#10;oDoWD5IuE6vaAACgaENXta2WLd2XyeN+4XFX7JaVvRxfCxbruWdmJUVi35l8RrCiKRHJ1oefVT5W&#10;aGybcnqWfDc8XmD9+NKK+qOnZjfbjx37jh+XT8Rq2YP26zBtx0zX4EOn2bWDmW8vAAAAcF2buqpt&#10;dSKvYSSboE0v6lvJAdMDO1ATAVN3+8FQy7ZLm17kXtrUWO0XdrtpOHdVq2QUuvvG66VVbXuBBxAv&#10;r5gMu6klMdwO3IqJWJ3AToulh/6le1P6BO3l41xtAABQpF1cXHz69OnDhw9PnjyZs875+fnW1lat&#10;w8Jt8Pbo5E+PH616FBuL27vZ+D0JADg8PNzQDSQAAADAqhG1AQAAgFoQtQEAAIBaELUBAACAWhC1&#10;AQAAgFps6mF/WI63RyerHgIAAMC6ImqjEkfRAQAAXAcbSAAAAIBaELUBAACAWhC1AQAAgFoQtQEA&#10;AIBaELUBAACAWhC1AQAAgFoQtQEAAIBacK42KvH5NXXj5HIAADYbURuzkAXrwzsZAAA2HhtIAAAA&#10;gOXb3/+JqA0AAAAs3/7+10RtAAAAoBZEbQAAAKAWRG0AAACgFkRtAAAAoBYc9rdcoaM1u2NXTC/q&#10;u/qKhoObtbu7W3r93bt3NzwSAABwGxC1l66YrUNHe7na0eAmEakBAEARG0huSuw3tETDj/OroaPl&#10;8uuji0443VDoZCVjv5GVyC8WG8yrFy86YXkZAAAALBlR+2aEjtHeCZRSSgU7baOYb+1AKaUCO/0y&#10;9hvNUy9SSqnIO20umoStjsqMVTeTJpXqWJVlcF27FVY9LgAAsBpsILkR4XFX7MASERGrZUvzOOxY&#10;VlnJ+KQ3sF/0dRER/dFTs11Zsrqzwn5x8ywWq2Sn+DxlsDA2kAAAgCKi9k0xt430lbFtyjB5GZ+d&#10;irSKxaLhQLpNbfRopS0LCR2teepFytWrd4rPUwZXwWORAACgiKh9UwbDSEQXSdJ0KhoORhE8Zweq&#10;s9hCdi5ZPp994sk8ZXAlRGoAAFDEXu0bYbVs6b5MHmYMj7tit6zs5c7dscxrPffMrKRI7DuFZyjn&#10;YGybcnqWVAmPu1cuAwAAgGtjVftmWJ3IaxiG1pbkNEBLYr9htAd2oCbWr3W3Hwy1pKSI6UXudGuD&#10;dvZ9kXyziemJiO6+8XppP7ZdvvlknjK4EjaQAACAIu3i4uLTp08fPnx48uTJnHXOz8+3trZqHRZu&#10;g7dHJ396/GjVo9hY3N7Nxu9JAMDh4SEbSAAAAIBaELUBAACAWhC1AQAAgFoQtQEAAIBaELUBAACA&#10;WnDYH2Z5e3Sy6iEAAACsK6I2KnEUHQAAwHWwgQQAAACoBVEbAAAAqAVRGwAAAKgFURsAAACoBVEb&#10;AAAAqAVRGwAAAKgFURsAAACoBVEbAAAAqAVRGwAAAKgFURsAAABYvv39n4jaAAAAwPLt739N1AYA&#10;AABqQdQGAAAAavGfV6t2fn6+3HEAAAAAG+YqUXtra2vp4wAAAAA2DBtIAAAAgFoQtQEAAIBaELUB&#10;AACAWhC1AQAAgFoQtQEAAIBaELUBAACAWhC1AQAAgFr8h4homrbqYQAAAACb5v8BuW+UgbU11PIA&#10;AAAASUVORK5CYIJQSwECLQAUAAYACAAAACEAsYJntgoBAAATAgAAEwAAAAAAAAAAAAAAAAAAAAAA&#10;W0NvbnRlbnRfVHlwZXNdLnhtbFBLAQItABQABgAIAAAAIQA4/SH/1gAAAJQBAAALAAAAAAAAAAAA&#10;AAAAADsBAABfcmVscy8ucmVsc1BLAQItABQABgAIAAAAIQCe+ttysgQAAHQMAAAOAAAAAAAAAAAA&#10;AAAAADoCAABkcnMvZTJvRG9jLnhtbFBLAQItABQABgAIAAAAIQCqJg6+vAAAACEBAAAZAAAAAAAA&#10;AAAAAAAAABgHAABkcnMvX3JlbHMvZTJvRG9jLnhtbC5yZWxzUEsBAi0AFAAGAAgAAAAhAA6k6ozg&#10;AAAACgEAAA8AAAAAAAAAAAAAAAAACwgAAGRycy9kb3ducmV2LnhtbFBLAQItAAoAAAAAAAAAIQCq&#10;GbpP2V8AANlfAAAUAAAAAAAAAAAAAAAAABgJAABkcnMvbWVkaWEvaW1hZ2UxLnBuZ1BLBQYAAAAA&#10;BgAGAHwBAAAja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2658;top:-1017;width:6849;height:31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8mxUG+AAAA2gAAAA8AAABkcnMvZG93bnJldi54bWxET02LwjAQvQv+hzDC3jRVlkWrUUQQXNjL&#10;qijehmZsqs2kJNHWf28OC3t8vO/FqrO1eJIPlWMF41EGgrhwuuJSwfGwHU5BhIissXZMCl4UYLXs&#10;9xaYa9fyLz33sRQphEOOCkyMTS5lKAxZDCPXECfu6rzFmKAvpfbYpnBby0mWfUmLFacGgw1tDBX3&#10;/cMq+OTv0qzPM5b+9pNt7/7UhstEqY9Bt56DiNTFf/Gfe6cVpK3pSroBcvkG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D8mxUG+AAAA2gAAAA8AAAAAAAAAAAAAAAAAnwIAAGRy&#10;cy9kb3ducmV2LnhtbFBLBQYAAAAABAAEAPcAAACKAwAAAAA=&#10;">
                  <v:imagedata r:id="rId8" o:title="48"/>
                </v:shape>
                <v:rect id="Rectangle 4" o:spid="_x0000_s1028" style="position:absolute;left:1157;top:122;width:6864;height:31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dAMsIA&#10;AADbAAAADwAAAGRycy9kb3ducmV2LnhtbERPTWsCMRC9C/0PYQq9aVYpWrZGEUFd8FQtrd6GzXSz&#10;uJmsSdTtv28Kgrd5vM+ZzjvbiCv5UDtWMBxkIIhLp2uuFHzuV/03ECEia2wck4JfCjCfPfWmmGt3&#10;4w+67mIlUgiHHBWYGNtcylAashgGriVO3I/zFmOCvpLa4y2F20aOsmwsLdacGgy2tDRUnnYXq+C8&#10;HtWXY+u/zHZyiJt98Sq/V4VSL8/d4h1EpC4+xHd3odP8Ifz/kg6Qs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90AywgAAANsAAAAPAAAAAAAAAAAAAAAAAJgCAABkcnMvZG93&#10;bnJldi54bWxQSwUGAAAAAAQABAD1AAAAhwMAAAAA&#10;" filled="f" strokecolor="#bebebe"/>
                <w10:wrap anchorx="page"/>
              </v:group>
            </w:pict>
          </mc:Fallback>
        </mc:AlternateContent>
      </w:r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6ECF">
        <w:rPr>
          <w:rFonts w:ascii="Times New Roman" w:hAnsi="Times New Roman" w:cs="Times New Roman"/>
          <w:b/>
          <w:sz w:val="24"/>
          <w:szCs w:val="24"/>
        </w:rPr>
        <w:t xml:space="preserve">Файл </w:t>
      </w:r>
      <w:proofErr w:type="spellStart"/>
      <w:r w:rsidRPr="000A6ECF">
        <w:rPr>
          <w:rFonts w:ascii="Times New Roman" w:hAnsi="Times New Roman" w:cs="Times New Roman"/>
          <w:b/>
          <w:sz w:val="24"/>
          <w:szCs w:val="24"/>
        </w:rPr>
        <w:t>стрингов</w:t>
      </w:r>
      <w:proofErr w:type="spellEnd"/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sz w:val="24"/>
          <w:szCs w:val="24"/>
        </w:rPr>
        <w:t xml:space="preserve"> В диалоговом окне </w:t>
      </w:r>
      <w:proofErr w:type="spellStart"/>
      <w:r w:rsidRPr="000A6ECF">
        <w:rPr>
          <w:rFonts w:ascii="Times New Roman" w:hAnsi="Times New Roman" w:cs="Times New Roman"/>
          <w:b/>
          <w:i/>
          <w:sz w:val="24"/>
          <w:szCs w:val="24"/>
        </w:rPr>
        <w:t>Стринги</w:t>
      </w:r>
      <w:proofErr w:type="spellEnd"/>
      <w:r w:rsidRPr="000A6ECF">
        <w:rPr>
          <w:rFonts w:ascii="Times New Roman" w:hAnsi="Times New Roman" w:cs="Times New Roman"/>
          <w:b/>
          <w:i/>
          <w:sz w:val="24"/>
          <w:szCs w:val="24"/>
        </w:rPr>
        <w:t xml:space="preserve"> в контрольный файл разрезов</w:t>
      </w:r>
      <w:r w:rsidRPr="000A6ECF">
        <w:rPr>
          <w:rFonts w:ascii="Times New Roman" w:hAnsi="Times New Roman" w:cs="Times New Roman"/>
          <w:sz w:val="24"/>
          <w:szCs w:val="24"/>
        </w:rPr>
        <w:t xml:space="preserve">, выберите </w:t>
      </w:r>
      <w:r w:rsidRPr="000A6ECF">
        <w:rPr>
          <w:rFonts w:ascii="Times New Roman" w:hAnsi="Times New Roman" w:cs="Times New Roman"/>
          <w:b/>
          <w:sz w:val="24"/>
          <w:szCs w:val="24"/>
        </w:rPr>
        <w:t>тип файла</w:t>
      </w:r>
      <w:r w:rsidRPr="000A6ECF">
        <w:rPr>
          <w:rFonts w:ascii="Times New Roman" w:hAnsi="Times New Roman" w:cs="Times New Roman"/>
          <w:sz w:val="24"/>
          <w:szCs w:val="24"/>
        </w:rPr>
        <w:t xml:space="preserve"> и </w:t>
      </w:r>
      <w:r w:rsidRPr="000A6ECF">
        <w:rPr>
          <w:rFonts w:ascii="Times New Roman" w:hAnsi="Times New Roman" w:cs="Times New Roman"/>
          <w:b/>
          <w:sz w:val="24"/>
          <w:szCs w:val="24"/>
        </w:rPr>
        <w:t>введите (или выберите двойным нажатием) имя файла ввода</w:t>
      </w:r>
      <w:r w:rsidRPr="000A6ECF">
        <w:rPr>
          <w:rFonts w:ascii="Times New Roman" w:hAnsi="Times New Roman" w:cs="Times New Roman"/>
          <w:sz w:val="24"/>
          <w:szCs w:val="24"/>
        </w:rPr>
        <w:t xml:space="preserve">, который содержит </w:t>
      </w:r>
      <w:proofErr w:type="spellStart"/>
      <w:r w:rsidRPr="000A6ECF">
        <w:rPr>
          <w:rFonts w:ascii="Times New Roman" w:hAnsi="Times New Roman" w:cs="Times New Roman"/>
          <w:sz w:val="24"/>
          <w:szCs w:val="24"/>
        </w:rPr>
        <w:t>стринги</w:t>
      </w:r>
      <w:proofErr w:type="spellEnd"/>
      <w:r w:rsidRPr="000A6ECF">
        <w:rPr>
          <w:rFonts w:ascii="Times New Roman" w:hAnsi="Times New Roman" w:cs="Times New Roman"/>
          <w:sz w:val="24"/>
          <w:szCs w:val="24"/>
        </w:rPr>
        <w:t>, которые являются осевыми линиями разрезов.</w:t>
      </w:r>
    </w:p>
    <w:p w:rsidR="000A6ECF" w:rsidRPr="000A6ECF" w:rsidRDefault="00B75E17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sz w:val="24"/>
          <w:szCs w:val="24"/>
        </w:rPr>
        <w:t xml:space="preserve"> </w:t>
      </w:r>
      <w:r w:rsidRPr="000A6ECF">
        <w:rPr>
          <w:rFonts w:ascii="Times New Roman" w:hAnsi="Times New Roman" w:cs="Times New Roman"/>
          <w:b/>
          <w:sz w:val="24"/>
          <w:szCs w:val="24"/>
        </w:rPr>
        <w:t>Поля Северных</w:t>
      </w:r>
      <w:r w:rsidRPr="000A6ECF">
        <w:rPr>
          <w:rFonts w:ascii="Times New Roman" w:hAnsi="Times New Roman" w:cs="Times New Roman"/>
          <w:sz w:val="24"/>
          <w:szCs w:val="24"/>
        </w:rPr>
        <w:t xml:space="preserve">, </w:t>
      </w:r>
      <w:r w:rsidRPr="000A6ECF">
        <w:rPr>
          <w:rFonts w:ascii="Times New Roman" w:hAnsi="Times New Roman" w:cs="Times New Roman"/>
          <w:b/>
          <w:sz w:val="24"/>
          <w:szCs w:val="24"/>
        </w:rPr>
        <w:t>Восточных и Z координат</w:t>
      </w:r>
      <w:r w:rsidRPr="000A6ECF">
        <w:rPr>
          <w:rFonts w:ascii="Times New Roman" w:hAnsi="Times New Roman" w:cs="Times New Roman"/>
          <w:sz w:val="24"/>
          <w:szCs w:val="24"/>
        </w:rPr>
        <w:t xml:space="preserve"> Двойным нажатием укажите имена полей координат файла ввода. </w:t>
      </w:r>
    </w:p>
    <w:p w:rsidR="000A6ECF" w:rsidRPr="000A6ECF" w:rsidRDefault="00B75E17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b/>
          <w:sz w:val="24"/>
          <w:szCs w:val="24"/>
        </w:rPr>
        <w:t>Поле разреза</w:t>
      </w:r>
      <w:r w:rsidRPr="000A6ECF">
        <w:rPr>
          <w:rFonts w:ascii="Times New Roman" w:hAnsi="Times New Roman" w:cs="Times New Roman"/>
          <w:sz w:val="24"/>
          <w:szCs w:val="24"/>
        </w:rPr>
        <w:t xml:space="preserve"> Укажите имя поля, которое содержит значения, определяющие по каким двум точкам будет построен разрез. Данным полем может являться поле JOIN или любое другое поле, в котором указан атрибут, который поможет программе определить, как строится линия разреза. </w:t>
      </w:r>
    </w:p>
    <w:p w:rsidR="000A6ECF" w:rsidRPr="000A6ECF" w:rsidRDefault="00B75E17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b/>
          <w:sz w:val="24"/>
          <w:szCs w:val="24"/>
        </w:rPr>
        <w:t>Поле уклона</w:t>
      </w:r>
      <w:r w:rsidRPr="000A6EC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A6EC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0A6ECF">
        <w:rPr>
          <w:rFonts w:ascii="Times New Roman" w:hAnsi="Times New Roman" w:cs="Times New Roman"/>
          <w:sz w:val="24"/>
          <w:szCs w:val="24"/>
        </w:rPr>
        <w:t xml:space="preserve"> желанию, задайте имя поля, содержащее значения уклона. Наклон – это горизонтальный угол, под которым вы смотрите на разрез. Наклон равен 0 – это горизонталь, то есть вы смотрите на вертикальный разрез. -70 - это вверх 70°. 30 – это вниз 30°, измеряя от горизонтали. </w:t>
      </w:r>
    </w:p>
    <w:p w:rsidR="000A6ECF" w:rsidRPr="000A6ECF" w:rsidRDefault="00B75E17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b/>
          <w:i/>
          <w:sz w:val="24"/>
          <w:szCs w:val="24"/>
        </w:rPr>
        <w:t>Примечание:</w:t>
      </w:r>
      <w:r w:rsidRPr="000A6ECF">
        <w:rPr>
          <w:rFonts w:ascii="Times New Roman" w:hAnsi="Times New Roman" w:cs="Times New Roman"/>
          <w:sz w:val="24"/>
          <w:szCs w:val="24"/>
        </w:rPr>
        <w:t xml:space="preserve"> Наклон отличается от наклона скважин. Наклон скважин измеряется относительно горизонтали от +90° (вертикально вверх) до -90° (вертикально вниз). Поле От себя </w:t>
      </w:r>
      <w:proofErr w:type="gramStart"/>
      <w:r w:rsidRPr="000A6EC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0A6ECF">
        <w:rPr>
          <w:rFonts w:ascii="Times New Roman" w:hAnsi="Times New Roman" w:cs="Times New Roman"/>
          <w:sz w:val="24"/>
          <w:szCs w:val="24"/>
        </w:rPr>
        <w:t xml:space="preserve"> желанию, задайте имя поля, содержащее значения </w:t>
      </w:r>
    </w:p>
    <w:p w:rsidR="000A6ECF" w:rsidRPr="000A6ECF" w:rsidRDefault="00B75E17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b/>
          <w:sz w:val="24"/>
          <w:szCs w:val="24"/>
        </w:rPr>
        <w:t>Окна От себя.</w:t>
      </w:r>
      <w:r w:rsidRPr="000A6ECF">
        <w:rPr>
          <w:rFonts w:ascii="Times New Roman" w:hAnsi="Times New Roman" w:cs="Times New Roman"/>
          <w:sz w:val="24"/>
          <w:szCs w:val="24"/>
        </w:rPr>
        <w:t xml:space="preserve"> В просмотре Разрез, окно от себя – это значения от линии разреза в сторону от вас. </w:t>
      </w:r>
    </w:p>
    <w:p w:rsidR="00B75E17" w:rsidRPr="000A6ECF" w:rsidRDefault="00B75E17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b/>
          <w:sz w:val="24"/>
          <w:szCs w:val="24"/>
        </w:rPr>
        <w:t>Поле На себя</w:t>
      </w:r>
      <w:r w:rsidRPr="000A6EC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A6EC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0A6ECF">
        <w:rPr>
          <w:rFonts w:ascii="Times New Roman" w:hAnsi="Times New Roman" w:cs="Times New Roman"/>
          <w:sz w:val="24"/>
          <w:szCs w:val="24"/>
        </w:rPr>
        <w:t xml:space="preserve"> желанию, задайте имя поля, содержащее значения Окна На себя. В просмотре Разрез, окно на себя – это значения от линии разреза в сторону Вас.</w:t>
      </w:r>
    </w:p>
    <w:p w:rsidR="000A6ECF" w:rsidRPr="000A6ECF" w:rsidRDefault="000A6ECF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b/>
          <w:sz w:val="24"/>
          <w:szCs w:val="24"/>
        </w:rPr>
        <w:t>Поле шага</w:t>
      </w:r>
      <w:r w:rsidRPr="000A6EC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A6EC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0A6ECF">
        <w:rPr>
          <w:rFonts w:ascii="Times New Roman" w:hAnsi="Times New Roman" w:cs="Times New Roman"/>
          <w:sz w:val="24"/>
          <w:szCs w:val="24"/>
        </w:rPr>
        <w:t xml:space="preserve"> желанию, задайте имя поля, содержащее значения, которые определяют расстояние до Следующего/Предыдущего разреза. </w:t>
      </w:r>
    </w:p>
    <w:p w:rsidR="000A6ECF" w:rsidRPr="000A6ECF" w:rsidRDefault="000A6ECF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b/>
          <w:sz w:val="24"/>
          <w:szCs w:val="24"/>
        </w:rPr>
        <w:t>Значения по умолчанию</w:t>
      </w:r>
      <w:r w:rsidRPr="000A6ECF">
        <w:rPr>
          <w:rFonts w:ascii="Times New Roman" w:hAnsi="Times New Roman" w:cs="Times New Roman"/>
          <w:sz w:val="24"/>
          <w:szCs w:val="24"/>
        </w:rPr>
        <w:t xml:space="preserve"> В разделе Значения по умолчанию, укажите значения по умолчанию (Наклон, </w:t>
      </w:r>
      <w:proofErr w:type="gramStart"/>
      <w:r w:rsidRPr="000A6ECF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A6ECF">
        <w:rPr>
          <w:rFonts w:ascii="Times New Roman" w:hAnsi="Times New Roman" w:cs="Times New Roman"/>
          <w:sz w:val="24"/>
          <w:szCs w:val="24"/>
        </w:rPr>
        <w:t xml:space="preserve"> себя, На себя, Шаг), которые будут использоваться для определения разрезов в файле вывода. Данные значения будут использоваться, если поля </w:t>
      </w:r>
      <w:proofErr w:type="gramStart"/>
      <w:r w:rsidRPr="000A6ECF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0A6ECF">
        <w:rPr>
          <w:rFonts w:ascii="Times New Roman" w:hAnsi="Times New Roman" w:cs="Times New Roman"/>
          <w:sz w:val="24"/>
          <w:szCs w:val="24"/>
        </w:rPr>
        <w:t xml:space="preserve"> себя, От себя и Шаг не были заданы или в них отсутствуют значения. </w:t>
      </w:r>
    </w:p>
    <w:p w:rsidR="000A6ECF" w:rsidRPr="000A6ECF" w:rsidRDefault="000A6ECF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b/>
          <w:sz w:val="24"/>
          <w:szCs w:val="24"/>
        </w:rPr>
        <w:t>Вычислить значения ОТ и ПО НАПРАВЛЕНИЮ</w:t>
      </w:r>
      <w:r w:rsidRPr="000A6ECF">
        <w:rPr>
          <w:rFonts w:ascii="Times New Roman" w:hAnsi="Times New Roman" w:cs="Times New Roman"/>
          <w:sz w:val="24"/>
          <w:szCs w:val="24"/>
        </w:rPr>
        <w:t xml:space="preserve"> Выберите эту опцию, если идущие подряд </w:t>
      </w:r>
      <w:proofErr w:type="spellStart"/>
      <w:r w:rsidRPr="000A6ECF">
        <w:rPr>
          <w:rFonts w:ascii="Times New Roman" w:hAnsi="Times New Roman" w:cs="Times New Roman"/>
          <w:sz w:val="24"/>
          <w:szCs w:val="24"/>
        </w:rPr>
        <w:t>стринги</w:t>
      </w:r>
      <w:proofErr w:type="spellEnd"/>
      <w:r w:rsidRPr="000A6ECF">
        <w:rPr>
          <w:rFonts w:ascii="Times New Roman" w:hAnsi="Times New Roman" w:cs="Times New Roman"/>
          <w:sz w:val="24"/>
          <w:szCs w:val="24"/>
        </w:rPr>
        <w:t xml:space="preserve"> в файле ввода параллельны и расположены на нерегулярном расстоянии. Для подобных </w:t>
      </w:r>
      <w:proofErr w:type="spellStart"/>
      <w:r w:rsidRPr="000A6ECF">
        <w:rPr>
          <w:rFonts w:ascii="Times New Roman" w:hAnsi="Times New Roman" w:cs="Times New Roman"/>
          <w:sz w:val="24"/>
          <w:szCs w:val="24"/>
        </w:rPr>
        <w:t>стрингов</w:t>
      </w:r>
      <w:proofErr w:type="spellEnd"/>
      <w:r w:rsidRPr="000A6ECF">
        <w:rPr>
          <w:rFonts w:ascii="Times New Roman" w:hAnsi="Times New Roman" w:cs="Times New Roman"/>
          <w:sz w:val="24"/>
          <w:szCs w:val="24"/>
        </w:rPr>
        <w:t xml:space="preserve"> необходимо рассчитать соответствующие значения в окне НА СЕБЯ и ОТ СЕБЯ (так, чтобы они не накладывались друг на друга, но и так, чтобы между ними не было пробела).</w:t>
      </w:r>
    </w:p>
    <w:p w:rsidR="000A6ECF" w:rsidRPr="000A6ECF" w:rsidRDefault="000A6ECF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i/>
          <w:sz w:val="24"/>
          <w:szCs w:val="24"/>
        </w:rPr>
        <w:t>Примечание:</w:t>
      </w:r>
      <w:r w:rsidRPr="000A6ECF">
        <w:rPr>
          <w:rFonts w:ascii="Times New Roman" w:hAnsi="Times New Roman" w:cs="Times New Roman"/>
          <w:sz w:val="24"/>
          <w:szCs w:val="24"/>
        </w:rPr>
        <w:t xml:space="preserve"> Расчет должен быть выполнен для идущих друг за другом записей, которые представляют параллельные плоскости (имеют одинаковый Наклон и Азимут с первым разрезом). Рассчитывается (</w:t>
      </w:r>
      <w:proofErr w:type="spellStart"/>
      <w:r w:rsidRPr="000A6ECF">
        <w:rPr>
          <w:rFonts w:ascii="Times New Roman" w:hAnsi="Times New Roman" w:cs="Times New Roman"/>
          <w:sz w:val="24"/>
          <w:szCs w:val="24"/>
        </w:rPr>
        <w:t>перепендикулярное</w:t>
      </w:r>
      <w:proofErr w:type="spellEnd"/>
      <w:r w:rsidRPr="000A6ECF">
        <w:rPr>
          <w:rFonts w:ascii="Times New Roman" w:hAnsi="Times New Roman" w:cs="Times New Roman"/>
          <w:sz w:val="24"/>
          <w:szCs w:val="24"/>
        </w:rPr>
        <w:t>) РАССТОЯНИЕ между соседними плоскостями. РАССТОЯНИЕ/2 записывается в поле ОТ СЕБЯ одной записи и в поле следующей записи ОТ СЕБЯ. Для первой и последней записи в последовательности, ОТ СЕБЯ (или НА СЕБЯ) будет равно значению НА СЕБЯ (или ОТ СЕБЯ). Если файл ввода содержит непараллельные линии, на экране появляется сообщение "Линии, которые не параллельны первому разрезу, пропущены".</w:t>
      </w: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  <w:highlight w:val="cyan"/>
        </w:rPr>
      </w:pPr>
    </w:p>
    <w:p w:rsidR="000A6ECF" w:rsidRPr="000A6ECF" w:rsidRDefault="000A6ECF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  <w:highlight w:val="cyan"/>
        </w:rPr>
      </w:pPr>
      <w:r>
        <w:rPr>
          <w:rFonts w:ascii="Times New Roman" w:hAnsi="Times New Roman" w:cs="Times New Roman"/>
          <w:sz w:val="24"/>
          <w:szCs w:val="24"/>
          <w:highlight w:val="cyan"/>
        </w:rPr>
        <w:lastRenderedPageBreak/>
        <w:t>Вывод</w:t>
      </w:r>
    </w:p>
    <w:p w:rsidR="000A6ECF" w:rsidRPr="000A6ECF" w:rsidRDefault="000A6ECF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6ECF">
        <w:rPr>
          <w:rFonts w:ascii="Times New Roman" w:hAnsi="Times New Roman" w:cs="Times New Roman"/>
          <w:b/>
          <w:sz w:val="24"/>
          <w:szCs w:val="24"/>
          <w:highlight w:val="cyan"/>
        </w:rPr>
        <w:t>Файл разреза</w:t>
      </w: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sz w:val="24"/>
          <w:szCs w:val="24"/>
        </w:rPr>
        <w:t xml:space="preserve">Укажите (или выберите двойным нажатием) имя контрольного файла разрезов, который будет создан в результате работы процесса. Если файл уже существует, он будет перезаписан. </w:t>
      </w: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b/>
          <w:sz w:val="24"/>
          <w:szCs w:val="24"/>
        </w:rPr>
        <w:t>Открыть новый контрольный файл разреза</w:t>
      </w:r>
      <w:r w:rsidRPr="000A6EC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sz w:val="24"/>
          <w:szCs w:val="24"/>
        </w:rPr>
        <w:t xml:space="preserve">Данная опция позволит автоматически открыть новый контрольный файл разреза. Если данная опция неактивна, то вам придется открыть его вручную. </w:t>
      </w: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6ECF">
        <w:rPr>
          <w:rFonts w:ascii="Times New Roman" w:hAnsi="Times New Roman" w:cs="Times New Roman"/>
          <w:b/>
          <w:i/>
          <w:sz w:val="24"/>
          <w:szCs w:val="24"/>
        </w:rPr>
        <w:t>Примечание:</w:t>
      </w:r>
      <w:r w:rsidRPr="000A6ECF">
        <w:rPr>
          <w:rFonts w:ascii="Times New Roman" w:hAnsi="Times New Roman" w:cs="Times New Roman"/>
          <w:sz w:val="24"/>
          <w:szCs w:val="24"/>
        </w:rPr>
        <w:t xml:space="preserve"> Файл вывода сохраняется в подпапке SECTIONS (РАЗРЕЗЫ), расположенной ниже папки текущего проекта, а узел нового открытого контрольного файла разрезов добавляется в Окно разрезов. Используя инструменты на панели инструментов вкладки Разрезы вы можете: Создать контрольный файл разрезов, </w:t>
      </w:r>
      <w:proofErr w:type="gramStart"/>
      <w:r w:rsidRPr="000A6ECF">
        <w:rPr>
          <w:rFonts w:ascii="Times New Roman" w:hAnsi="Times New Roman" w:cs="Times New Roman"/>
          <w:sz w:val="24"/>
          <w:szCs w:val="24"/>
        </w:rPr>
        <w:t>Открыть</w:t>
      </w:r>
      <w:proofErr w:type="gramEnd"/>
      <w:r w:rsidRPr="000A6ECF">
        <w:rPr>
          <w:rFonts w:ascii="Times New Roman" w:hAnsi="Times New Roman" w:cs="Times New Roman"/>
          <w:sz w:val="24"/>
          <w:szCs w:val="24"/>
        </w:rPr>
        <w:t xml:space="preserve"> контрольный файл разрезов, Редактировать контрольный файл разрезов, Закрыть контрольный файл разрезов, Создать именованный разрез (т.е. добавить к существующему контрольному файлу разрезов новый разрез).</w:t>
      </w: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6BDAE64" wp14:editId="05D7ED86">
                <wp:simplePos x="0" y="0"/>
                <wp:positionH relativeFrom="page">
                  <wp:posOffset>1733550</wp:posOffset>
                </wp:positionH>
                <wp:positionV relativeFrom="paragraph">
                  <wp:posOffset>101500</wp:posOffset>
                </wp:positionV>
                <wp:extent cx="2047875" cy="2981325"/>
                <wp:effectExtent l="0" t="0" r="9525" b="0"/>
                <wp:wrapNone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47875" cy="2981325"/>
                          <a:chOff x="6082" y="484"/>
                          <a:chExt cx="2520" cy="3931"/>
                        </a:xfrm>
                      </wpg:grpSpPr>
                      <pic:pic xmlns:pic="http://schemas.openxmlformats.org/drawingml/2006/picture">
                        <pic:nvPicPr>
                          <pic:cNvPr id="2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82" y="483"/>
                            <a:ext cx="2520" cy="3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6111" y="689"/>
                            <a:ext cx="934" cy="265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1BA8FB" id="Группа 12" o:spid="_x0000_s1026" style="position:absolute;margin-left:136.5pt;margin-top:8pt;width:161.25pt;height:234.75pt;z-index:251659264;mso-position-horizontal-relative:page" coordorigin="6082,484" coordsize="2520,39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IGnObQQAAMILAAAOAAAAZHJzL2Uyb0RvYy54bWzcVmtu4zYQ/l+gdyD0&#10;X7Eky9YDcRaJH8ECaTfotgegJcoiViJVko6TLQoU6BH2Ir1Br7B7o86QUmwn6SbN/quDCHwOZ77v&#10;myFP39y2DblhSnMpZl54EniEiUKWXGxm3i8/r/zUI9pQUdJGCjbz7pj23px9/93prstZJGvZlEwR&#10;MCJ0vutmXm1Ml49GuqhZS/WJ7JiAyUqqlhroqs2oVHQH1ttmFAXBdLSTquyULJjWMLpwk96ZtV9V&#10;rDDvqkozQ5qZB74Z+1X2u8bv6OyU5htFu5oXvRv0FV60lAs49N7UghpKtoo/MtXyQkktK3NSyHYk&#10;q4oXzMYA0YTBg2guldx2NpZNvtt09zABtA9werXZ4seba0V4CdxFHhG0BY4+f/ryx5c/P/8Nf38R&#10;GAaMdt0mh6WXqnvfXSsXKDSvZPFBw/To4Tz2N24xWe9+kCWYpVsjLUa3lWrRBERPbi0Vd/dUsFtD&#10;ChiMgjhJk4lHCpiLsjQcRxNHVlEDo7hvGqTgMkzHaTxMLYftkwjYxr3jbBzi7Ijm7lzra+/b2WnH&#10;ixz+e2ih9Qja5yUIu8xWMa830r7IRkvVh23ngwo6aviaN9zcWUUDROiUuLnmBUKNnT1LUTiwBNN4&#10;KplidMMit4ViSJYbIuS8pmLDznUHuQAsw/ZhSCm5qxktNQ4jRMdWbPfIjXXDuxVvGiQP233AkE4P&#10;5PgEZk7qC1lsWyaMy13FGohdCl3zTntE5axdM5CieluGVimghitt8DjUhc2n36L0PAiy6MKfT4K5&#10;HwfJ0j/P4sRPgmUSB3EazsP577g7jPOtZgADbRYd732F0UfePpk8fZlxaWnTm9xQW0ScmMAhK6rB&#10;RdAXQoK+alX8BGDDOmgbxUxRY7MC5PpxWHw/YWHeI4scaMixZ9PmQP5jJ3/EyObOv4sflKG0uWSy&#10;JdgAqMFRCzW9AaRdaMMSdFpIJNyG0oijAYjBjQwIHJKUBdkyXaaxH0fTJZC0WPjnq3nsT1dhMlmM&#10;F/P5IhxIqnlZMoHHfDtHFnLZ8HKQqVab9bxRjruV/fXVQO+XjVArezcGXtEYYup0l4VRHFxEmb+a&#10;pokfr+KJnyVB6gdhdpFNgziLF6vjkK64YN8eEtnNvGwC1e/rsQX29zg2mrfcwBXb8HbmpfeLaI6Z&#10;vxSlpdZQ3rj2ARTo/h4KoHsg2ioWNdqXDJAs3hBwgeuhJEDvZWmG1/dTV9/7mnYMQkazB9VvPFQ/&#10;TCSoaw0jCcbcLxsuJ+1upq+UuqMN2HlZzoUhFFC4VaZpdpxz2Tju76qpvacAruGaG9LpNRmH5EeT&#10;OAieYX+1QmafYh9PX1Bduwywonee/0dZ/P+T/VDhgyKcstayvIOKrCQUTHhWwHMXGrVUHz2yg6fj&#10;zNO/bik+AJq3AnSfhXGMb03biScJPkXU4cz6cIaKAkzNPOMR15wb9z7ddopvajjJ3YVCnsMDquK2&#10;SKN/zivIQexA6tmWfSjarO0ftfgSPezbVfun99k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dSg65+EAAAAKAQAADwAAAGRycy9kb3ducmV2LnhtbEyPQU/CQBCF7yb+h82YeJNt&#10;wSLWbgkh6omQCCaE29Ad2obubtNd2vLvHU96mpm8lzffy5ajaURPna+dVRBPIhBkC6drWyr43n88&#10;LUD4gFZj4ywpuJGHZX5/l2Gq3WC/qN+FUnCI9SkqqEJoUyl9UZFBP3EtWdbOrjMY+OxKqTscONw0&#10;chpFc2mwtvyhwpbWFRWX3dUo+BxwWM3i935zOa9vx32yPWxiUurxYVy9gQg0hj8z/OIzOuTMdHJX&#10;q71oFExfZtwlsDDnyYbkNUlAnBQ8L3iReSb/V8h/AAAA//8DAFBLAwQKAAAAAAAAACEASV+VsH5I&#10;AAB+SAAAFAAAAGRycy9tZWRpYS9pbWFnZTEucG5niVBORw0KGgoAAAANSUhEUgAAAVUAAAIUCAIA&#10;AAAlgigtAAAABmJLR0QA/wD/AP+gvaeTAAAACXBIWXMAAA7EAAAOxAGVKw4bAAAgAElEQVR4nO29&#10;e3wb5Z3v/xUJxLm75EJuDiZITuJ4Czkt1Ei09aanu5W8gJdL2td2W+ekIGVbslJe2Wy7JGzKqWG3&#10;v2x+kTY9WyQ4qX227BYHWrf8LC3tSda0tXBblqTFmMQSwWCThFxAztVO7Oj3x9xHM6ORLFmjmc/7&#10;1Rcdz+WZGcefZ57nmZn32FbX308AAEsyVfzD1zZ+o1THAQCYZA6++urUzFklORQAwORzXakPAABQ&#10;MpB/AKwL8g+AdUH+AbAu8vE/AEDe/GDXo7I5/2Pb90pyJDpB/gEoGAvnzT11dvjEqY9mz5q+ouom&#10;PZtkVhmKaNQjX7rHVXPL0v/5z+2y+ZubPR+bOytzvpjs+V+3efvWtfxPZ/fvfLp1MOtGAFiUE6c+&#10;emzXc1/74ud05n/hvLkT3OO6u/5o6aJ5e594ePPOZ/mZf+tr+uyn1hDRl+5x/eilbrVtdV3/hzqf&#10;8b14iohWPLBp7xObCFUAAIXj2OAH5y9cVluatSlx8NU3vvRnd6+ouomvAvjwv/KbNzXCT7m2/4+9&#10;+OP9n3jkrjsXtg6eymlDAIAah/ve+d/PH1BbmrUpwSScrwIGj5/hw///hDu0dz2B/n9VQ/gJ1zJm&#10;+mT35se6jhERrXl8X1M9t0pP5Mnv9BARrdu8/YvHn/ku3b+3cZ50fSKmWcHMF/oXWuUwjRESb77k&#10;V41738z/XAAgei4YqJwzU3FR6tzFLweCk3w8+hFXAUxloSf8lF/+h94/RUQr7pz/6s4nWweJaOGG&#10;px7Zu/l04943qX71ss5nGpl81j/Y6X1wXc8LB4mIaFnjI9/sfKZx4ynJ+kx6P3Fk88auY8wmTzz4&#10;3sYXDqqXA0CR+HIgqFgFGDz8DD96qfvjq6pvW11NRKfODusJP+V6/3/d5kceWnS0u4eI6NiLL3Cj&#10;AKdaf3aUFi9YQUQ9L0guzifPDPDThzq4Radav989tPbTG6qIaM2XG2n/97m2QM8v959c6arXLAeA&#10;ovHlQDB17qJ4TlmEn4j+1tfEhJ+IFs6bu/eJh/Vspev6v6zxkc5GIiI62c1eqIlI0m4nOnmGm801&#10;3Q91ND4mtMmHjp8WShw8PUSriIjqV9fTvPontj8k2l2PZjnCwYj6BQAUCnErQH/4n9r2ZSZ+t62u&#10;7ty3nZ/fuW/7798aeGzXc8U5WBZ+wO/Y4Afdr70lGw7UILfxfxFrHt/XVM9XB/UPdt7LL3rzOxvf&#10;JGbmvtW7N2Zttx9VWUe5HOFguH7BgJ5zAEA3TBXATOjc5O33TvLT9urFM6dP+/1bA5mLioE4/Hzg&#10;dVYB+Y7/VS1YRkd3c2N4K5bOJzojX6fnl/vvfcRVTwd7iIiWLVlAxFUi9avr6Uz3IBGdGaJVy6uI&#10;NG4oSssRzX+rx/vp5VU0kOc5AKBKrm1+8QD+D3Y9OnP6tGJf83lW25eRNPzi4UDtbSfy/P/85VVE&#10;RFTV8E2+F1D/4OP8qH39Zx5adHbwfe7HtU3cojWPe1cOdf7yIBENdj1/aN5DTzy4jl1p4YbNDSu0&#10;y+GpX11PZ97DkwjA2uzvjP/45R7Zdf5HL3VH/v0X//qTLu1t873+D3Z9t3PVXqbffrJ7c+ToXq79&#10;X+/d3ullJiUPCw51dgzeyy061NHIdSgO7n2SNm/fum/7Vna1Z1o1y5H1/w8SrcjzHAAwBPf/af39&#10;f1qffT0Vol2v5zRfjE3s//vaxm8Uyf+jeN8eAFPyt76myjkzJ639PxHw/g8ABUbnvXcjgPf/AbAu&#10;k3T9P7j3STy9B4DRwPUfAOuC/ANgXZB/AKyLpP/f9Ce3Nf3JbaU6FADAJCMf/zt/abQkxwEAmHzQ&#10;/gfAuuD5HyMS/YWqDQrI8Hz+c6U+hDIG+Tco3/zGX5T6EMqA7/6vfyv1IZQ3aP8DYF2Qf0MQ/cWB&#10;adejLQYmG+QfAOuC/ANgXXTl//bVf19r//btv156+/jS1Su+dfvqbUQ0Mjpy4D8PKk7oQWPznMpR&#10;5MRg8vg7h4+/c3js6ojOTcbHr54/87b2hCI3nPynG688d8vszpn9jStmvTjv2ktTz/77RA4egEkj&#10;e/5XTNlIj/3vG66/jZYRTaVp0z5Fj/1b1bzvdsfjRDQyOiKb0EPmVvmVQ0opPTn0dnrswk033TRj&#10;xoxTQ0d0FnLpo/e0J9SYvfi28Q9+Onv2xYobPz5rDl0dap1TOZOI2n6e0H8WAJSE7Pm/nk7TU9+j&#10;xx6lM0QJoscepae+N/Pc71xOJxF1x+OyiawwCVfbXH85pJTSk0NvL1v8sVtvvfXKlSuXLl1KJLKH&#10;kNl2xseWE5HGhBpzZl25+a6v2GbUz13RZJuxttq5YW7lFIQflAXZ8z+983X6/qO0mOgrabrnRfo0&#10;0TOPVhxiNWF8Vl1OZ8W0iqylicMv2zynckgpt9ddd93SRZWLFy+uqKgYHh5OJBKLFy/WXwgRKU5M&#10;mXK9Rgknf/vPg6//8sLZD2Yu+eNLqXODr//yTO//aWq4Xc8pAFBadPT/3UR/XklE1GujgQeoguh/&#10;rKW7FvGtdGYi1/DLNs+pHFLM7bWr06ZNW7JkydmzZ4eGhv7xH//xj9Y6tfMvq0GYmbIJ7fAT0aI7&#10;/7rqdtfMyspLH7wyo/LGJR93Va7ZSCMpPWdRCJKhu6duiiktiW2aOvXuUFK+MguzJLZpagby0mTr&#10;iBYLS6T7yXU+KBXZ839xuZcWtdAJoreI3iL6BdHUr9Gyr5W82S/J7bWrVy+dueWWW86ePXv69Ont&#10;27f7/+bvb1ywVH8huTb7ec5dqBjoee5a6pXz77w0dv71wd/88PgJ1W85F5bYpqlTp67aqvwFpGTo&#10;yWflc+5etf+hI2MMv/bbicj99JiYlx6m+t1/484o7OGXhHWedvPF3dO7+8jY2NjYkd20dRVXL+Q6&#10;X5Hf/tfv1f6X2+8IaJL9mZPhM6dnPv0oPfU9+sGjdAeR+3v02KP01LPMhVp/c51JeMW0igP/eZDf&#10;SjZx6eLF137XY7NNuXjxglo5mbkdGR66eumMw+Hgw//oo4/ecusq7eNhtp0y5frzZ97mG/mZE1k5&#10;/8HRWYuaLo1OGb349rmLrvGFf3nu9EWq1LPpxIhtuufZh18au++nU+/JXJgMbdha9/DDPb3SOS+N&#10;+e3qJSZDTz778PYx2RrJ/l6i+zJ3/09bex5+6dd2IiK7v3X3/lVPhv7G7bfnMJ+ezqxpWCrnzP5i&#10;8+bM+c+37VU/fpAz2fP/7//f/X/xV3dd3394fiVRxSJKnaC/f/bwW+y/nM7wy1ZWmzg7fHHm7Bvn&#10;z6scuZr5uQ+WzNxef/31c+bMuXTpEn/lnz9XV3T5hGtMZOXKwq9/SPThJWp78xNNs6tTI5QamYz4&#10;k/vpsTEiiv00cxGb9ft++iyf/2Tn/p6Ht6vmjYgo9k9bafcRzVVEu+jvJVF59po66nkrQUQ5zNco&#10;vsax4vm2vbIq4Pm2vTUOfO2hkOi6///BhS8PjT+x+8S/Hv7ovw6f+PrufdMKsu/KGz4ceqv9RH/7&#10;yoUn3n7j4IUL52+aP7fh7vpVjlsujGjFLzOlq1ateuedd7Zv377h4c1Zr/za/KLzR729vcfePjo2&#10;NkZEFy+c/238Pw8dOqRn2xRRatI6/qow6ZdeW5Od+3vqVxPf/Vfof8d++mz9Q43KzYNn75F3/hNv&#10;9dSvdghrOFbX5zVfHaYK4H9E+ItBzs+cj4yOZJ3QWY592XWfuHPx9OvGpoxd7usd+vVrpz94b/DA&#10;f3x09erY8OkcYvTOO+/85je/+eu//usf/ehHKz9+l/4NxYyPX2UmZs7+2Ojl4fffe3vKdbaKKaPD&#10;Z94dHx/Leh9BQgVN+2jxPXVLr786dnl07MqV8d8dOtP3hw/+akt1fseWE7FNq7bWvTSmcBnv2frk&#10;Q0fGxuzMSMCqTTVjojpCue1PRGT3/3rMz5U99Z6p9NKYSru9tz9JNTnMzwrfCkD4i0Ruz/+qPa7j&#10;cjplN/b0lDPFRhU0mh69dP7Dj5bMOflntw/8zQNjX/zUwJKZJ92f/2OdhzQ+fnXJkiWf/u8PvPbG&#10;wJIlS0iUZH5CTyH8cwRVS+bPnz8/fW186J03h058OD52ZdGCOVW36r6fV0GVlTQ2TjfccGXNxys+&#10;eces/3bH7PEZYx9++I7eEhQQD8FrjpvFNt3Tu/uIcj7rd7eyvX+7v3V3/bNPitoAyc79PQ/fl63t&#10;7376pYfp2Z+qHUBdjXLrQW2+HmocK37183aEv0jklv+sA/g5jQVevXrFdvXyiePnk++Onx5dfH58&#10;0bmxm4ZHF9xWU1E1FtVTjtrjejM+tlx2g1Ab8YDikls+ftNNN027ni6PXB1OnR0b+WjxzXUV02fq&#10;KYeIKivp8EBqdGTswqXLRDRy5doHZ0dOpc5VTJ+XdVt1xMP06oNmzJh/z9ZVbE1xD/uDZo3BbKgr&#10;/iRttjP9epbEWz35zs/GrFl6f/kgV/Tmn2nbqz23oz/84nKujo6Oj5x79/jVxTdetM97b+WC91bP&#10;T9bd+Obqij+cP5H904Wked+OHybULoFpI0ieI0inR0ZGrl6bct2UKTdMpctXbB9+ePbatWt6jodG&#10;6PBA6mrqwpXRqyeOX3nuxXf/5YeJ7//7m31Hz5+7MKyrhAlh9/86427ekbGxp91kb3yoXpI/El+W&#10;dcdfiK37voept59vQCT7e+nh+9y5zZ/AmYLCoCv/4mfyFSdyeviP32p89Mq7gxdnTx9fNPOcbfQi&#10;Xfho/OzQxZPvnjj29q/fnqVdlEJuRRP6w5/52M/ZE/0ffPDB1dGRyjkzlyxfRbbrzpw6efnypaxn&#10;R0SHB1KLb6AHP3PLudTY1Otu6u5+463X/3A6mbz+I7o0onpHc1KwNz5U/+w9bEsgGdqwlYT7/Mzg&#10;oEO8ejJ0NztGmAxt4voJydDd9zzLPR/gvu/hnq0bmEXi8nKYX+RTBtnRlf/CNvv5iYuXrr5/dsry&#10;j50av/D+1XOnLp0ZOnfq5JkTJ195c2TKxz6lUY5ibsUTOu/eK7Yazl2mc+fOTa+YWlNXv/yWmuXV&#10;jvFr48OpD/Wc4M3zrrtz1QIiGh6+dvzkuZ7ffv/ja23rPn/TB6kz5yfj+q+F3f/rI7t7mXH8VVvr&#10;Xvq18CRA4q0e1ZF/IurlOhSrtta9NMZv53567KU6ZpGkvFzngxIi+f73Sz+KTKb/+9XO0KK5o+mT&#10;L10ZGTk3ejV1fnz4Ap29aDsxPOvRb7+4YKHykDvzkt+Mjy1nAq84of/ufSbvvXvsWP8bVbesvNW+&#10;iojS6fTpUycHjh29864G/YX87IULvz86UHH9W44VVcfff+fwG2kaT0V+8HW19aO/OPDnnj8dvTrG&#10;/wj/nx6++7/+Df7PiVBK59Rdjcxtpb/NaavZ82/NOjERlt+8YvnNwmizzWZbeNPihTflcv+P6N4H&#10;Z91LdUR1RESU7U43ACUC/h8ArAvyD4B1Qf4BsC7IPwDWBfkHwLrgmxMGBV+2ApMA8m8IPJ//HH/z&#10;n/BNSzBZoP0PgHWRX/9nzyiM2wMAYHwk+b/15om8owoAKA3Dw3m+XYL2PwDWBfkHwLog/wBYl6Lf&#10;/7PZbPx0Op0u9u4AAPop+vWfzzzCD4DRKFb+bSLU5qgR89kkuPCtOACKgmr+R0eVRUBq8zNJcyj+&#10;mAVvlF8/3Q1TFAB5EggENJYq57+1tXXTpk2pjG/ZpFKpTZs2tbW15XQEOcQeAFA4mPBrVAEK+b98&#10;+fIrr7wyMDCwZcsWcRWQSqW2bNkyMDDQ1dV1+bLqJ26zNu9zWo0n5rO5QslkyKXQKRDmSuYzm0jW&#10;8sX4Rb6YdHtfjJ8WbSX5UVZgZrGyA5Yj2rvquUjPRlayeBGzJObLWCljnlKBknn8MeTxSwaGRRx7&#10;tSpAIf/Tp0/fs2dPdXW1uArgw19dXb1nz57p06dr7JjJtmLCNRZlJR5wNFNbOp1OpxNBCji4P/Fk&#10;Z9/6RDpzvk6SoeZAPI/DyY4zmOA7MYmg5MtIqucScjkCdVF+o16PTXFRIlgrFBZpkeS0JSI5O8UC&#10;7f5u7qiYrhbXySrSLxlMMnzgg8GgbI4Y5fZ/ZWWluArg/8uEv7JyMj5vq4A32s1/wKot6OT+7O3+&#10;MDdCYPfv8Io/M5GdZKg5QMGgt+AHmwXlc4ntClAwEebE/MyiDuZKvysQ90a5RXa/n1vJ6/XG2zu5&#10;U052tpPXy9c1GgXmdGAT+yWDyUUWfo0qQHX8T1wFbNy4MafwM719xT6/xqKsOGtFn6iw19SJFgmN&#10;U4/44kfxgINvtDoUrvJM+tv8ur9OKS5wIpdA5XOJdURkH8uz19QxUYt1RMjbpPiJnqZtQeIqgGRn&#10;O61v4tsGGgXmdGBM2Sq/ZGBM+NjLpsVo3f/jq4B0Op1r+Au1mg5iPpvN0c41TqOSK7lGC5yE9Odw&#10;e0EoMOqNeAzSCLY3rqfArhgRxXYF6nb4HVm3yBmtXzIwIJmBV6wCstz/Z6qAhoaGiTT79dzz10O8&#10;T/T9Ov7KluzvFbVZk/29eovr8DlyTb8Yd9NEGsHK5+KodcrKTPb3qi0SYW9c74x0xCjWEZG2ETQK&#10;zOnA8v4lg1KgdrXPnJ/9+Z/KysqdO3fmEX6+naz4Yz4IF9yYzxNxBrdxf+rcn3guQ3mRSMSZf/qV&#10;mtY5oXgudv8Ob1w0tsY0UJQWJUMhcdvD7t/hjXT45PHXKjCnAyPK75cMDE6xnv8XN++ZzE+8we8M&#10;RmtbbDYPERF5o2kmu3Z/W7Dd4bAFiMgZTES9jha9xamlPx5giuN/drgowVz8xIu80bSbKL8WgPK5&#10;ELnD6USty8HVks5golu0KEo2jy3CLfGLC3Q3eT2e3mAiLNuRRoE5HFjev2RgbCTf/+t79cXC76BA&#10;7//EfLaW2ix/u0UiGXI1U1sBd13Cc9HGsAcGtMnb/1H09//w5B8AhgX+3+zY/d3dpT4GAIpB0dv/&#10;AIBiY9z2PwCg2Lz99tv5bQj/FwDWBfkHwLog/wBYF+QfAOuC/ANgXYo4/j8+Pj5lyhSdK18+//7P&#10;oy+I57j++IH5C5cV4bgAACzFuv6/8cYbL7/8sn5Z6M+jLzQ0VN/3her7vlDd8IXqhnrqjr14pLcr&#10;p53GfApuKt7PFfMpvLIvnymzdukRe03sJWAlgRcAk0RRrv9jY2ODg4PDw8MHDhz43Oc+N22ajm8K&#10;j1DXfwyIZ6SIftP9+990vyJb8Q6nu/aP7lQvKB5oDjUqPcLubvKSpyMWdovefot1RMgbZWYkQy5H&#10;IO6NptPcCjGfqz9JboWn4b3RNOvUiflsHtcEnpl3h9Np+Ts7AEwSRcn/1KlT161bd/DgwZyqgPua&#10;bhf9lCIiGmH+SzSSopHU8AjRSCq47/s796jm3xkM1gVUaoDMCkAUf+bN2ERavJk73K31piyzzrag&#10;09HemfTjpRlQfhSr/V9RUbFu3bq5c+cyVUDWjkBK+P/UMKWIUjQywMSeUgPDIwPDqQFKDQwc6cq2&#10;58Zw1BtnbDhy3E1eEsvvRE6t2K5A3Lsj3wyLPAAiTa6kJyL0GlyhmNRErGbZFXULmE4MvxD+XVAY&#10;ijj+n1sVMCKIxucysR8hohSNpIYpRSNEI5RKDaRGUplfJZDjDqu5uaQVQLK/l4+/ul1PG6lQIxly&#10;iSRZdbx4I+azeXo5c9iOPo+KP0ND/ktEEQ8r5o1644Fm1ACgABT3/l9FRYXL5SKi4eHh1157Lev6&#10;w0Rcy5/Y8DMVQSrF9wWyxp+YRrlEis0vEEm7kp3tceXMiy7CKiNzEQ+7vJnahO8TxXaJhWLubZxq&#10;N9YhVg25wyr6vCyuXr4I97agU6LpAiBPipv/0dHR7u5uIpo7d+4nP/lJrVVHiCg1l7jePvEdfrbz&#10;z/wvNULZr//EZIeULpLuJk6WrR5/sRxfBfbzZNKeRqwjoigczlDuOWqVCs7m6pUug38bFIAi5n90&#10;dPTAgQPDw8Nz587VMwQ4zCdfCL8k+TRCRJQa0ZF/znyXWQNwFYA0/pp2TXUyexri7xam0+l02E2U&#10;6IMuDxiTYuU/1/CnRtj/Fw/1c+N/qRQRjaRSI6nUSKWu6z8RE854YFenfHaTN97eGZNe/ZnaQnHQ&#10;MMtORD0NtUokY75yhZC7qxeACVKU/I+NjeUUfiJir/knB949cvjdI12pI10DR7oOHzl8+MhA15HU&#10;4SOpwydTh09Wpkb0Xv+J2MtzQD7Y5m7yxgOegKzxz1zKcx9ZF7UzMmW7vlCSGDu3qCkS8yl/PiMP&#10;Vy8AE6NY9/+rqqqISHf4iYiCTx9OjaRSKUqlKlMnU6kUpUZSJAm77uRzuLcFnRGFCoAiclM28yRO&#10;k88mVv8yhl8d+3AwjxxIFb28o9fu706Qi9XnkjeaCPY6+pRKytHVC8AEKaL/K6fn/y0FNLugsLz+&#10;+uv5bVjE938QfmViPk/EG00j/KD04P3fyUDyypCH+JcHACgt8H9OBnjJBxgTXP8BsC7IPwDWBfkH&#10;wLog/wBYF+QfAOtSxPH/p1/7xw8ufkBENMI/wE9EqdQIpXpSn/jvK//pgR8Vb+8AgKwUK//PvfH0&#10;B+MfVC/ilV4pYl7dG6GO1g7XfZ9t+UKwSLsGAOikKO3/F95qTX54tLpSNfx/t65FY3OJAwuyKwCK&#10;hmr+1XRdWU1+z73x9Junfp9x5Sci6mjt+JOHGv5uXcvMG2ZlOS6vYMEi0TtxAIACotz+b21tfeWV&#10;V/bs2VNZWSmen0qltmzZ0tDQ0NzcrLjh06/93W/OnqQRGjjZkUoRo+5KcRqf2+vJc7r1zE+CyZN0&#10;y+f3zKkNKBYiwe7f4Q3Itd0AgEKgcP2/fPnyK6+8MjAwsGXLFrFsgwn/wMBAV1fX5cuXFYvb9Ml/&#10;+MGf/uAH9/0g3Pj//ssf3dD6pabWQKDjW4GOb23o+NaGbzc0Va9qSp2kRSs/qyv8HM5aBzMR84mN&#10;fMmQizf0SR6xF7cXlIS8SZGAl1nO/iTueqDRAUyPQv6nT5++Z8+e6upqcRXAh7+6unrPnj3Tp0/X&#10;KHQk1XvlD9+acauHmyFYvQa6Whet/Oy8u1v1HmDM54koi7mToWbhzf5YB+/XTYucXGpCXlHxjgAF&#10;E+mwW6bfTQRr9R4iAOWKcv+/srJSXAXw/2XCL+sUyLhy4Z2P+r4zfquHKiqpopJXetFIauA/ggtX&#10;3Dbv7taps6qzHBcv2PVEvFGlt+UYO06QM+m6w5LX6dkGg5qQl4XVcrNbxnYF4sK+7H4/OhzA7Kje&#10;/2OqACb2GzduTKfTesI/fumd0133jZ1940qinUYoRay0kyFV0RDs+3Yqbhs4EvJ98VObvlSvWpDw&#10;ga1kyGWzdchemWW/1uOv2RUQRDoxn80TYbbt5q3+cRILfYh49XZviysS90b5D/6IPwUGgDXQuv/H&#10;twJ0hp+Ipsy4Zemf/eHm5vTAHelvU/rwqvTh29n/da1KH170n9WrPjtwpOMfdnxFK/wSGA2+RObP&#10;pL9N3ilwh5mme1OHqPOuJOQVgEUbWJos9/+ZKqChoUFP+Hle6aPnf0MNq4Q5zP2/FFFHa+gfdnzl&#10;C5+4McfjFGlwO3wOpfQL8O18Tat33Y7uRJACDm5QME8FOABlTPbnfyorK3fu3Jlr+D+1QpjDhn+E&#10;OlpD//B3uYY/GWqWuHojEfHHdDhiPmFkL7YrEHfWOtSFvBx2f7fweIFs5WQohPF/YHYK/PzvT35L&#10;//yT3xPRW38gIv4bfpSiFI3Q9sBffOFOfeGP8BJd8VgAEYm+g6W6hSDOVRHyCtj93dE+m8cW8UbT&#10;YcnKmesCYDaK6P8FAEwOeft/8f4vANYF+QfAuiD/AFgX5B8A64L8A2BdkH8ArAvyD4B1MWj+z1+4&#10;tPtffqg9AQCYIEbM//kLlyL/58faEwCAiWO4/DMJ9371fiLSmAAATBxj5V8cfiJSnJg9a4Z2IVJ9&#10;MCxeAKhS+PznLQ6WXfmZmbKJbOFPhlw2weGVTqej1IEKAAAVCpz/1tbWTZs2ia2hDKlUatOmTW1t&#10;bWobFqTZz1qBxG8LusNK8jAAAFFh8z8RcTCT8NmzZvATJGrt62n2swI/BVWo7HsinAdYPFv0jZGY&#10;T/LFEbEqmF2cuZFmUcJCdpHy8WjsV7ZI8cCUNMfS347ywWgcv7JSWasc5cPQKkf7pECxKWT+JygO&#10;5hOuMaFFrCNCIk+IgN3fzRh9nawNrNtvJ0p29nFi4By/MeKNptPpqFeYoVFUPOBopjbpIuXjmQhZ&#10;NcfqB6N+/CpKZa1yFA9DvRxQcgrc/p+IOHiSsfvDXOzs/h1ene6vZH8v/zECXUV5o1y6FUSGBSKL&#10;5lhA5WCUj19ZqaxRjsphaJQDSk3hx//EVcDGjRvzC//5C5eyTkwcobHqiYjnxwMOvr3qEL4xQESU&#10;6IuLVITZi5L8tdtr6jSPR2O/4kUZ3zDoiGhtqutgVI6fa7p3NIkbKcrlaB2GcjlaJwUmhaLc/8tD&#10;HCxG7bEf71fvl90glJCbwDPms9lEjVWveJmTb68yrXTRVh2RzOuXVlE5ob5f0SLlJrS25lgbjeNX&#10;VCproHYYyuVkOylQdIp1/z8/cTBD1hsBysMB9sb1znhgl76/omR/r6gVm+zv1bVVrCPiXN8ou/xr&#10;FhXvS0g2J8XWQy64m+R9Fd0Vn/LB6PlVSPsUyuXoOQy1vknmSYFJoYjP/+QqDiauba/2/I9W+IkY&#10;l6c34pEMK4u9wHK4PzjJh8Q0SIZaVD5FplGUcF2L+TwRZ3DbRG9HZlYi2TTHOg5G6fgVlcoa5agd&#10;hkY5GicFJoUC+38ngvjZfsUJHXcB3eF0otblED754wwmupVWtPvbgu3ses5gIup1tGgfXTLkcgTi&#10;RCIvMZHDRYluv1ZRzmC0tsVmY76EKPraUK7EA8I5eaNpN5E44Vk1x1oHo/6rUFQqa5yU2mGolaN9&#10;UmASMIr/l3mlz/vV+5nAK07ougtYLJIhVzO1SUayFWZJiflsLaisTDcAACAASURBVLWJCd/dKwyF&#10;OhhDnRRgyNv/a5Tr/9av/2XWCQBAYTFK/g2P3d8t70gozAKgrDBK+x8AkDf4/gcAIGeQfwCsC/IP&#10;gHVB/gGwLmbLf6Ym+Ezq8hP7egjiYAAyMNX9P9n7QlOnTnnn+PBzPz964dJViIMByMQ813/xq4HP&#10;/OtPvF+9f+68xT98+eicWdOvS49BHAxAJibJvzj8Npvtka/8+YkPR4+dvWFl1fw5N6QXTnlf8/Hh&#10;DCGXggyLSCayUnxtXU2LxS2QrM4Up2zrAmAyMEP+Ze7QmTOmv39m9Pn/m1h586KZN6TPDv3h9LWl&#10;hXh3IPtbwsnOdu7tuXh7J3INjE7Z5z9THDxt9oL2A/0rly+YPS19pPfV+UvrxmmKnqIk8goFjUei&#10;L068tEJJ88HG3+l0EioAUA6Uff4zxcFvHk/fvHhu5Yypib5XlzvuGJ9yva0ge8p6+Wfj793Rth4V&#10;ACgLyj7/lKEJvnaNbJS+MHKNiMao4mqarhVkN8zlX11TwcW/yW1vVKsAIh7R2IHUFAjA5GOG/Gdy&#10;JU2jY+z02NVr6XQBymQv/6r62tiuABt/RkVGRLptZACUBrPlnzGIpSmdtqWJ6NLV0eOnzy+onE4T&#10;FgdnufzHOiJEfPXAVgAkd91lG2IAYFIxVf6ZsUAbkc1mm3IDEdG7Jz68cda1lQvHtcTBumDzrfiB&#10;EWExr7Tm5NcqIn4ADIGp8s8nPJ1Oj10bJ6IZUy8vmn7p4zWL9ekD1ZFe3tUWKx0TKgBgXEySf7E4&#10;OE108eJY/7HTRHTznCufus3REfvVBMKfDLm4sbpM+TcDVzuI/P28wR8VADAuZsi/TBxsIzp55tyS&#10;yilE1HDX2p++3F0gd6ggyZeSDLUo1Q5qYwAAGIay939lioNb2l53LK2or5nzctdvqfTiYACKTt7+&#10;r7LPPwAA/j8AQM4g/wBYF+QfAOuC/ANgXZB/AKwL8g+AdTFb/uH/BUA/8P8CYF3Mc/2H/xeAXDFJ&#10;/ifm/6VkyCU3+RLFfJlu3mTIpcvYKzUKs0VnaIbZgmTzxcWrbSI1EUMhDPLEDPmfLP8vUbKznZzO&#10;LGK/ZMhlcwTqBNNHlIQ3gCQCENHrRPz8RJACDkldpLIJ/7JhIkgBB6oAkA9ln/8C+n+zEtsVoPVt&#10;O7xaXq9kqDlAwUQ6LHhC3OGwsjRECbt/hze3Vwbt/rZgtjoJAEXKPv+T5/+lWEfEub7R7t4WdKoG&#10;NLYrEPfuUHxNOAdUJYMAFJSyzz9Nmv+XjT/zYr9KBRDriKgqwnTuxeeJ5FOBqGqJAVDHDPnPJB//&#10;r0TNraDn5uOvWQHkshdxn52f74l4o9Lugtom/IH5HIH4xCodYFXMlv/8/b+SYbYMPW8y1BIR/D72&#10;xvXOSEs+Q27ivYhtQsL8RG2L9DuBKptwplGbp1c63ACAbkyV/+L5f5Od7XEhcYzeV2nIzVHrpN7+&#10;CY3E2f1tQT2ViyAbVLaSAZAdU+W/aP7fZGd7XCr3TCcUx9ztjeudBfnqB7rzYDIwSf6L6f9l4y9T&#10;/6ok3e7vjnojHklHPebLeLZIa2ehZnTnwSRhhvwX2/8b2xXIiD+r91UaBXSHmUdy+EG7ltptfJql&#10;o4xCvSDMdwTqopLuvNomAEyYsvd/wv8LAPy/AFgX+H8BADmD/ANgXZB/AKwL8g+AdUH+AbAuyD8A&#10;1sVs+Yf/FwD9wP8LgHUxz/Uf/l8AcsUk+TeO/zdzK0UXML+ykt0XgEnCDPk3mP9XQswncQEngr0e&#10;WcrVjCAAFJ+yz7/R/L/SDXyeiFf8Np/d350IUqAZ13lgCMo+/wbz/2ZsENwme5Pf3rgetm5gEMo+&#10;/2Qo/698AyWPj72mjuJ9iYIcEwATwgz5z6S0/l/OEygrAADDYbb8G8H/y5kCJQUAYEBMlf/S+38l&#10;qMiAk/29+MAPMAamyn/p/b8SlBWhhflCGACFwCT5N4z/VwKj8veI7vcnQy6Pwj0BAEqDGfJvMP+v&#10;ZCV/dzpaJ+o3tK9P4CkfYBjK3v8J/y8A8P8CYF3g/wUA5AzyD4B1Qf4BsC7IPwDWBfkHwLog/wBY&#10;F7PlH/5fAPQD/y8A1sU813/4fwHIFZPk3zj+X6ntV2FdifNXqahMX7BcE5xhEtYoU35qMR88w4DH&#10;DPk3nP+XV4kkghRwyHLq6RVeJI7WBRySdCZDLokvOB2ljhi5wyIlCV84axXNWiZJivdEvFG8gQRY&#10;yj7/hvb/2v07vMI7gjGfJ+IMJkThc4fTUW/Ew6U1GWoOUDAh8gWTOxzWfFc4a5mSdR0BCia0CwSW&#10;ouzzb2T/LwPn+ol1RChT/OHeFuRUYnmYQbKWyZMMuTy9kooCAFOM/2fz/14ooP83YSeixvXOQEcs&#10;7M56IWX9/3Z2c/JGMzfhdcAJlRW0D0m7TC7sMZ8jUBdNI/xAihnyn0me/t8MX68zKEwL8Sd7lgpA&#10;VJQ3mi59czvi8ZAzmCj9gQCjUfbtfxlG8P+KikrUttjUBuMmD29UPhAJABGZLP8G8/8SZwBsCSVV&#10;bcCCDlhtBQ2ylikcR3fUG/GUvioCxsJU+TeY/5enrsbO3AtQuHEgDPrpMYrKyFqmCHc4IZORAmCS&#10;/BvT/8vc0Yt7m5ietzssvwbHfDZPxBtl78hxF2lxRGM+7Ut2tjIlh+zvjnrj6AcAATPk33D+X+FT&#10;Yo5Anfjzv+4w8wVw/hNjFE2L7/YzK5DQz7C11GZzhWctU7pyIuiMyD9BDixL2fs/4f8FAP5fAKwL&#10;/L8AgJxB/gGwLsg/ANYF+QfAuiD/AFgX5B8A62K2/MP/C4B+TPX+L/y/AOSEea7/8P8CkCsmyb9x&#10;/L8SFa/CmzbKJcisweolaB2ArBC85gOyYob8G8n/G+sQVLxKb9xrlKAtINFxAIk+/iVlhU0ByKTs&#10;828w/687LBg23duCcj1HzgbhHA4g2d/LmAYA0EvZ59/4/t/ClaC9eaIvLnH+AJCVss8/Zff/UgH9&#10;v42sqEdHfBn3h1jDk2sJOR0ALv8gd8yQ/0zy9P9K8Uh1wHz6ssWXG4aTuT9yKEEZ7c2Tne24/INc&#10;MVv+DeD/tfu72RKaOkRj9TkZhDPJtnmiT8FRBIA2psq/0fy/7m2CJDRfg7DOAxA1DgDQjanyb1T/&#10;78RLyLY54g/ywiT5N4r/N+YTPZuTDDVz4tD8DcJ6DkDaNwBAN2bIv4H8v45aErfR69hPbedsEM7h&#10;AEIhlyMg6RuwY5fQ/IKslL3/0/L+32TI1UxtCt/1VV0ATEfe/s+yf/9v69f/Ujbx3W/czUzU1daU&#10;5pgAKBPK/voPAID/GwCQM8g/ANYF+QfAuiD/AFgX5B8A62LQ/GdqfDMnAAATxIj5l2l8FScAABOn&#10;iPkfHx/PY6tMn5fiBABg4hQr/2+88cbLL788Ojqa01ayt3QVJ7JofKWU6gH4bBbg/AqE0RcUmKLk&#10;f2xsbHBwcHh4+MCBA/qrANmVn5kpm8j+JL9E4xGtCzgmPTbJkMvmIeEworX9+VRCUv24O5xOS2RC&#10;ABSAouR/6tSp69atmzt3rv4qoDjNfnc4nQg6I57JrAGYV/W3CVF1+/EKDjAoxWr/V1RU5FQFZGp8&#10;SdTan8A7fHb/Dq/4JVtRH0G4vMZ8Nlcoxi/xxcTrSSoPSRdDsVqx19RRvC+hfDSKe5cV64tRzGez&#10;eSLsO72+GGV8jETlMJjvmPALRVsIHRK8EwwEijj+l2sVINP4Kk7kg6OWt/AnQy5H+/qE0DkQohMP&#10;tFAb69WJeGy2ZtFP3FrJkMsRqIvyAp7ejM97EDHWL8V379X2Lik2EaxlWvtRLzHGn4xWv/ZhRDzs&#10;oUe98UBzKMls4OE+SxJdn/9vEpiO4t7/q6iocLlcRDQ8PPzaa68VdV+q2Gvq2KnYrgAF27jWuEyj&#10;z5m67f4dXtlPbO0R2xWgYIKPo93fpqzxt/u704kgIwIRX4JV9h7bFYh7o1yxdr8/Sy8/y2E4uX24&#10;twWdQkOEU4OjNwJEFDf/o6Oj3d3dRDR37txPfvKT+jfkXb0aE3pJ9vcyE7GOiEST4wjEhbWk7mwl&#10;k3asIyIT7Ntr6mTf9xEW+bvZS7CDvTir7T3WESFvk/6RvWyHIV3W259kbcEe3D8AGRQx/6OjowcO&#10;HBgeHp47d+7nPve5adOm6dxQ7bEf71fvz0fjKzFjyy3fxR1SZ8cfeVH35O5dwO7vZjsKqASAmGLl&#10;P+/wk+b4f+4a35jPE2Eb86KBgHzI3FzPJ3f44UC1ved6VPkdBnHdkty+OgBMTrHu/+d95SeVx34o&#10;j/AnQy6bJ8L3re3+Hd64aMwvGfLlEoXMzZsDJL7Rx+9UdIlNhlrY5r3a3mXzk6GQMCapdBtB52GI&#10;ifnEF318JAzwFMX/N3Xq1KqqKiLKr9lPKs//6Ap/xGMTvtvljabT4mC4w+ko2fg1nMGEX+fBcZsn&#10;al0Om43fXMGuaa+pkx8DW/+o7V06n5vt3hZ0Ojy2iKiAXA5DjKO2l1vbGUx04ykiwFFE/9/4+PiU&#10;KXo/vJ2p8c2cMLXGF4D8ydv/B/8nAGUP/J8AgJxB/gGwLsg/ANYF+QfAuiD/AFgX5B8A62LQ/MP/&#10;C8AkYMT8w/8LwOQA/y8A1sVU/t+YT8FvxTix2KUZL7/KZ0rEvcovy8osw4X2afHHC0DRMZ3/lzjp&#10;VQbuJokIkIik8o1kyGWTiHvTUa/ai7lewb5FYosYAGWF2fy/zmDQq1YDZFYAovgzr9EmJK/aucNZ&#10;XqzL1IsCUE6Yz//bGI5644FdSomUVwCi+Md2BeKc8y9nxLYwJcOvupY3w/ybMVttZbh9QQEwo//X&#10;HY56lZ3/0gog2d/Lxz9HCR+PSC9Emn5hBS2vkvk3y8qZhcPtCyaAOf2/7m0qnit3E2/zpWRne1w5&#10;86LLrErXPuJhl4v0Qtp+YSUtr6r5V2VltcLh9gV5YlL/r93fFiSlYQB3kzfe3pkkrfiz8t50IuhU&#10;K18QeSZqW2xZDL9EpKjlVW90qKysVDjcvmACmNb/y2jyMmsArgKQxj9/NSij358cw69i4XD7gvwx&#10;sf/XzQwEdspnN3nj7Z0x6dWfqS0UBw11UVdjL4TJN++V4fYFeWFq/687HPVGAuJWOBFTAQQ8AVnj&#10;nxk0zH0EPRlq5orK1S+sYf7NujJfONy+YAIU6/5/VVVV3s1+moj/V4p7m0If3t3kJcrsebvD3AfD&#10;+S52XVSl/c6P/9kcgTrBz+sOp6NefpmjvbZRO46S9R3tlPnRIbWV+cIdtb389usT+EI4yAn4fwEo&#10;e+D/BcC6wP8LAMgZ5B8A64L8A2BdkH8ArAvyD4B1Qf4BsC4GzT/8vwBMAkbMP/y/AEwOhss//L8A&#10;TBrGyv/E/L+azixXKMmvIH3Jh9VniWfKFL+qYi35egV4/1Z0uIUn5oMjDIgpfP7VPF9Z/V8F8v+S&#10;ugLY3rjeSUTEGnUYYh0RIiLnevZdnZhPZu5QI+bTt14WmMAXPZUxn80Xc9Q6qa7GHvPBFACIqOD5&#10;b21t3bRpUyqVks1PpVKbNm1qa2tT27DAzX6Vd/m5CkAkAU329xLx8U+GXJ4IEUldG4lgXWZZbL0h&#10;WjHqzeEI+f13tkvqENY9lFU8nCOxjghFPI5AnCIemycCZTEgosLm//Lly6+88srAwMCWLVvEVUAq&#10;ldqyZcvAwEBXV9fly5cVty2c/5ecTicRKQtAMyoANn5s/GO7mAu6NyoR99j9YT1xdIcFE6BPuVMg&#10;7jC4QkmhCREPOCR9FKE9IPkiiVAWO1ukFRYtlPRLXKEk+3Kzl8jr9TJVFt4UBlTY/E+fPn3Pnj3V&#10;1dXiKoAPf3V19Z49e6ZPn662ecH8v+vbol5SqQG4CoBV6cjiz3YFgtt0hMNRy5gFIh6FAQW2EcGt&#10;wPoBc+4wJEMuSVGUYShhruncNGcEVtpNzOeJeKPh8LagU7luBBakwO3/yspKcRXA/5cJf2VlZWF3&#10;p4Y7rFoDsBUAIwGVxl+GdHAvoyS7v5tv8DNiTmaVZKglQkROxsnNrBLpiHHzuQXp6Hoid5iTjDqD&#10;icxGP9c3YLsYzKqyrg2zjD2S3v4kUaJPvBFfqjvMXPTt/m5c/QFL4cf/xFXAxo0b8wv/RP2/nPgn&#10;4vHJ/X/iCoCJinL89ewkLOn2RzyuUJLLLOvq5a/eXFXDK7yzy7r5TdjmiKztQkS8xYhrjIimGVMQ&#10;RvuBFkW5/8dXAel0Or/wF8L/28bUAO3t8iV8BRDqiJA4/mxyWEE4OxKXdVSP61qT5MaC1NU7mddb&#10;1gXK/BAPOFAHAFWKdf+fqQIaGhryaPYXyP/L1gDxuLwvzFcA7b0kufrb/Tu8RETxgCN7ZmI+xXXs&#10;Ncy9AkHFy3g92flC6z0WEm8uuSUpLYrfhGta6JB8SuoupbIBICrq8z+VlZU7d+7Mo9lfMP8v1wbI&#10;mM9WAPG4vPHPDhyQ6FMbkvE3CaLPcXA3DZvcvHKUX+oI9BEJKlLO4Olh2iV8fZExjJixCTOql3V0&#10;UnTDgDmsvD5sBiyBgZ7/K4b/l7uiy2ezPWmFvr87rPThH2+mCJixCAs4uY8H2/3d0gLY/Nn93ZLO&#10;BHsZ56scxcOXbkLeaK5PBshuZQIgxij+T/h/Acgb+H8BsC7w/wIAcgb5B8C6IP8AWBfkHwDrgvwD&#10;YF2QfwCsi9nyn6kJPpO6/MS+HoI4GIAMppb6AAqJ7H2hqVOnvHN8+LmfH71w6SrEwQBkYp7rv/jV&#10;wGf+9Sfer94/d97iH758dM6s6delxyAOBiATk+RfHH6bzfbIV/78xIejx87esLJq/pwb0gunvK/v&#10;8eFkyCUVfUjkWzbB45OBaCuRN0T0Qo+wUe6v48Z8CptlHCsAOWOG/MvcoTNnTH//zOjz/zex8uZF&#10;M29Inx36w+lrS7OGP+azKXt/xS/yM2/SMNoPnqhX9E5eMuRytK9PSNU7lAy5PL2M9ycRpIAjn9yq&#10;SY0ByJ+yz3+mOHja7AXtB/pXLl8we1r6SO+r85fWjdOULKUwcrwM1wcrB9YiGWqJeHfwOW8O1EUz&#10;3tCL7QrEuXXs/ragU5AD6MUZDHpRA4BCU/b5zxQHv3k8ffPiuZUzpib6Xl3uuGN8yvW2rKVwcryc&#10;ie0KkHDx72yPK7xsn+zvFb+Db6+p45QcMZ/NFYpJBL5KOl8iImoMR70qWnMA8qTs808ZmuBr18hG&#10;6Qsj14hojCqupunaRErnfB2Kne1YR0QwCCQ72+POWuIDzPXYE31xZ61D2Egs66N4oIXaWLtnxGOz&#10;NYt+ku3RHY56oe4FhcQM+c/kSppGx9jpsavX0uk8y2E1Wkwvn/d480ja/gx8nLN09AWHp9Ax2OGV&#10;/SQWfRIRIwTKve8AgBpmyz9jEEtTOm1LE9Glq6PHT59fUDmd9IqD1XCHo17ZV3OUmvuC31e7o887&#10;/CQtA9lPmdj9bUHCMAAoFKbKPzMWaCOy2WxTbiAievfEhzfOurZy4bh+cbAqkmY7qfb2FZEoOFlB&#10;f37Y/TswEAgKhanyzyc8nU6PXRsnohlTLy+afunjNYvz0wdKkMU2M/72xvVOuWu3rsZO7iZJU142&#10;HJgzbmYgUP5dAwByxyT5F4uD00QXL471HztNRDfPufKp2xwdsV/lFf5kyCdIvF2eiFi9ywz2SVvr&#10;9sb1wqhdMtTM3RpwNwmXbNHsvHGHo95IoADfHgZWxwz5l4mDbUQnz5xbUjmFiBruWvvTl7vzv/L3&#10;ChLvOql6N9EXz/xukN3fnQj2evgtuA3c4XS0jinKofSAQM5wZnAAJkTZ+z8zxcEtba87llbU18x5&#10;ueu3BHEwsADw/wJgXeD/BQDkDPIPgHVB/gGwLsg/ANYF+QfAuiD/AFgXs+Uf/l8A9AP/LwDWxTzX&#10;f/h/AcgVk+TfMP5fkfxX6v6A/xcYEDPk3zD+32TI5QjURVn9T69HXCvA/wsMSNnn30D+32Rne9wb&#10;ZTWijP6H8QXB/wsMStnn30D+X5kgxF5Tx2g/4P8FRqXs80/G8f/KBWHEer/g/wVGxQz5z6Q0/l+J&#10;/odiPk9EvWT4f4ERMFv+S+r/tfu7o16uvdDRFPWq+3zh/wVGwFT5N4D/V7g3EHb09/Ixh/8XGBJT&#10;5b/E/l8pwnL4f4FRMUn+jeH/FRHzOYQbA/D/AoNihvwbxv8revjPQ+LV4f8FxqTs/Z/w/wIA/y8A&#10;1gX+XwBAziD/AFgX5B8A64L8A2BdkH8ArAvyD4B1MVv+4f8FQD/w/wJgXcxz/Yf/F4BcMUn+J9X/&#10;K1siFvOK14f/FxgeM+R/sv2/7NuA7IJoHe/zTYY6ahMiX5BL/PYg/L/AeJR9/kvh/5WIft3beM+v&#10;3R8WXvnbFnTG2zuTRPD/AsNS9vkvsf9XHXtNHTsF/y8wKmWffyqB/9fu3yGIeGO7AooeoFhHhNV/&#10;wf8LjIoZ8p9J0f2/7nAi2OvhTR8ZTQd2gEC9SQH/LzACZsv/pPh/kyGXzdG3g6kYErUttoybBo5A&#10;nUKtIAL+X2AETPj8j42Wy/y/K+YXyv/bR8S2+KPdbLrt/rZgu6MltM3tt4s+ASjNfrwvQcQNDU7Y&#10;/xvwNIca2/IvA5iNW2+9Nb8NTXX9n1T/rxIxn9KFH/5fYFRMkv9J9f+6m7wkjMMlQ80BRgWaDLVI&#10;FME88P8Cg2KG/E+6/9cdTgvf+XEEKJjgjb5xbgPJTQP4f4ExKXv/J/y/AAwPD+e3YdnnHwCQd/7N&#10;0P4HAOQH8g+AdUH+AbAuyD8A1gX5B8C6IP8AWBez5R/+XwD0Y8L3fwj+XwD0YZ7rP/y/AOSKSfJv&#10;FP+vZLFogXo5eoD/FxQJM+TfMP5fnmSoJaKnnFyA/RMUnrLPv5H8v9ziUHOgzisuSqWcHID/FxSD&#10;ss+/4fy/yVBzoC4abtKzLvy/oLSUff7JWP5fNv0KVYlCOUTw/4KSYob8Z1Iq/y/j/8pMv2o5BP8v&#10;KCVmy38p/b8xn6c3mMjSjRCXQwT/Lygppso/5/8lmf935cJC+X+JiPP/hkX+X2ekJRQLtURE+i8P&#10;+0Nmc13y+Y+csft3YCAQFApT5b+k/l+H0MZn2vnkDCaURhUnpP8m+H9BATFJ/g3h/821nLyB/xcU&#10;CDPk30j+35zKyR/4f0FBKHv/J/y/AMD/C4B1gf8XAJAzyD8A1gX5B8C6IP8AWBfkHwDrgvwDYF3M&#10;ln/4fwHQD/y/AFgX81z/4f8FIFdMkn9D+H9lK0u3yOIL1gT+X1AkzJB/o/h/3eF0xhvAzIt+yZDL&#10;0xtMMGIvyvQF6wEv/YPCU/b5N6D/l1kn1BLhZF6xXYG4IPZqy8fhBf8vKAZln3/D+X8ZYrsCxL3l&#10;n+zvJcEQSvaaOor3JYjg/wWlpuzzT8by/7LEOiKCEiTRF5d4/SQCMPh/QQkxQ/4zKZX/l0Xc9ldB&#10;UPvC/wtKh9nyX0r/L0eysz2zRSCjroatHeD/BSXEVPkvqf+Xj6RS/Nn+PsOEBKDw/4ICYqr8l9T/&#10;y5EZf3eTpCkvGw7MGfh/QcEwSf6N4/9NdrbH5a14d5NwyU6GmoU7A3kC/y8oEGbIv6H8v4k+BRm4&#10;O5yO1jFFOQJ1Ufh/gUEoe/8n/L8AwP8LgHWB/xcAkDPIPwDWBfkHwLog/wBYF+QfAOuC/ANgXcyW&#10;f/h/AdAP/L8AWBfzXP/h/wUgV0yS/0n3/wqaLpmnS83zC/8vMCBmyP+k+3+TIZcjUMfMTwR7BS+Q&#10;mucX/l9gTMo+/yXw/0r0v4z+g/ECqXl+4f8FBqXs818C/69MBGKvqWP0HmqeX/h/gVEp+/zT5Pt/&#10;Jf5ehnhfQt3zC/8vMCpmyH8mxfX/2hvXi8IZ83ki6iVkKHwz5sP/C0qH2fI/Kf5fu79b8P90NEW9&#10;6t5e3vOrNh/+X1BCTJX/SfL/Eom/9Rd29PfycVbz/ML/CwyJqfJfEv+v4PtV8/zC/wuMiknyP6n+&#10;XzExn0PQ+ap5fuH/BQbFDPmfdP+v6OE/Dwmz1T2/8P8CY1L2/k/4fwGA/xcA6wL/LwAgZ5B/AKwL&#10;8g+AdUH+AbAuyD8A1gX5B8C6mC3/8P8CoB/4fwGwLua5/sP/C0CumCT/RvH/itdXm5+p9soG/L+g&#10;SJgh/4bx/yZDHbUJkS9IElmFcnICL/2DwlP2+TeS/9fuDwuvAm4LOuPtnUmNcnIB/l9QDMo+/wby&#10;/0qx19RlLQn+X1Bayj7/ZBz/r5RYR0Ri/8ssh9kS/l9QOsyQ/0xK7v9NhlyeCN9HUCmHAf5fUDrM&#10;ln8j+H9jPkYXpNihEJdDBP8vKCmmyn/p/b+UDLlsHopqjSYodB9yAP5fUEBMlf8S+38ZG6jahT9b&#10;ObqB/xcUDJPk3xD+32SoRWkVXeXkBPy/oECYIf/G8f8SxbkNpIP9yuXkD/y/oCCUvf8T/l8A4P8F&#10;wLrA/wsAyBnkHwDrgvwDYF2QfwCsC/IPgHVB/gGwLmbLP/y/AOgH/l8ArIt5rv/w/wKQKybJvxH9&#10;v9JFwhK5yDc78P+CImGG/BvG/6u2PiVDLk9vMMGsTwFHPrnFS/+g8JR9/o3k/1Xz/MZ2BeKC2Kst&#10;H4cX/L+gGJR9/g3r/xVI9vcSZwhh12d9ofD/gtJS9vkno/l/M9dP9MUlXj/J9vD/ghJihvxnUir/&#10;r5bnV4rQYID/F5QOs+XfCP7fjPUV4IWh8P+CEmKq/BvA/6uyvuT7IBMSgML/CwqIqfJfcv+v8vru&#10;JklTXjYcmDPw/4KCYZL8G8L/q7q+u0m4ZCdDzcIGeQL/L9AkEAjonG+G/BvI/6vi+XWH09E6ZpEj&#10;UBeF/xcUm8yoK1YKZe//hP8XAJn/k496MBhUm8NQ9vkHAGT6f8WBVws/maP9DwCQkfXKz4D8A2BO&#10;xIFXDD8h/wCYGCb2auEn5B8Ac6MRfkL+AbAyyD8A1sVs+Yf/FwD9wP8LgHUxz/Uf/l8AcsUk+TeK&#10;/1fd8wv/LzAgkud/v7bxGyU8FAAMy9ZH1pX6EIqCpP9/LtAaYQAACAZJREFU8NVXS3UcABiWdXfd&#10;VepDKBYmaf8DAPIA+QfAuiD/AFgX5B8A65LH8z9rHt+3unvjCwcLfzATZcUDm/Y2zuN/HOp8xvfi&#10;qUnbncChjsa9bxZvv8ZH+ps5unsCfy3rNm//4nHm33HN4/uaKPLkd3oKc5AFIeazCZ9/IGcwMXG3&#10;26SSS/6rGsJPuJYREVH9vu1b6ez+nU+3DhbnuPKGz15VQ/iJRx5/v8h/LhlRX7d5+9Zi7tDwLNzw&#10;1CMPLTq6e+PTbObrH3y8ng7m+69wcG+Ha98jnY1ETIVupPAz8KFPhlwOh4vKqgrQnf/6Bzu98/fv&#10;fLJ1kLv+VzWEn9heZbD6WGCw6/lDrq13rKEeS1+KJ5kVD9z/EHVv3th1jJ/V88J3JlTkm9/ZWB7/&#10;gnZ/W7Dd0d6Z9JdPBaAz/2se967siTwpudoPdn23c9XeextW9LD/2JJWn+jCyDThvkv3s0tPdm9+&#10;jN1k3ebtW9fK2odrHt/XVM9tLmr+Cax4YNPeJb/S08YeOn5a3wkWBY0TJ81f19a1QiE9ohpWbRMi&#10;poJeyUzyHR/Zb0//7y1f1ny5cV5PRBR+EXmc17rN212/41dbuOGpRx46ISwVb9UTeWbw3kceWiTa&#10;38nuzY91VavtVNSYlf27FIZkyMV/TV7oFki6C94o+83ZmM/WUptoo2Z2C2k3QlQSv0CrHFnzIxly&#10;Ofp2qH3dVl/+qxYso6PPZ1znj/32yFDjqs9UdR0bZP4xznCtvoUbnnqkczPx/1TLGh/5ZuczjRtP&#10;MYv2bj4t+itc+cUHFh4U/kY/Xa/rmLJR/+DWtUd37y1i/18Paieu/esSRi7qH+zkaljtTYjY5Kzb&#10;vP2Lk3ySPPWr6+nobvX2YJ7nRURMy2IR0Qn+R9FWVQ0blp5qfezJ1ow6rlptp3fOf3Uncz3L/IOc&#10;EMynoJKdfesT6W6+W+CrSYfdFOvoDSbSQlXga+JyGQ84moOJdNouWZ/5oZ0rKeazMQvUy8kVfeP/&#10;S+cvU5w/eHqI5lUtJaI1X26k/Tv5y/ip1u93D61dLTwzeaiDuwoxiz69oYpd0nPo6LJP1K5gf1r4&#10;mU9Qz6GzuZ8Ix9qmzn3bO/dt7/Su7IkYYJBS+cSz/bo4Viydz01m2WTF0vmlbezkhP7zYqlq+GYj&#10;7e88KtpqnvDvO9jVqqMTKtopHXvxBa4xe6r1Z0dp8YIVKlvpJ+ZzBLhPQdn9Ye4yLPqUqzssuTiL&#10;v/bo5b8KYfe38V95je0KULCN/4zEtqAz0hHTLCdH9F3/3z8zRPMV5lctWEZnX32fqfjPdEt6B6eH&#10;aNXyKqJBIlk7fPD0EK0SfvzdL/ffez/TiKCq2rvoyPPHV9UvEZYva2SHf0jaaFRGaD0u3PDU9s47&#10;SjwUr3zi2X5dwikf6mh87E09m1QvmTf0O4XGjvi3R0R0qBBnlS95nBcRES3c8Fcu6nym9f3PPMT8&#10;YWRraGTZKRHJOh0nz+R7ThQPOGyMYtfJX5SJpD0AcvISLq7p7o2mu4VrtiTC9po6dt2OCMWJK57B&#10;q1mOcDCifoEG+q7/g32vnlzpymiXr7hz1bKTR3450VsAp375X/RQ0xoiWtfkGvpZ14B08VDnM40b&#10;n2zc+GRj5Gi990Hd72HIGxplhHDKv1vduU/PKa9xrT07+L5mURuf3Nw5gYaVHt4/M0Tzl6v/wnM/&#10;LyJuTPG7+d7KVdrpmsf3bd/7iSObub+r/EpmcAYT7KdghYtyzGezOdrXJ7hvwYtW574c29Qhf3VU&#10;GW80LYGLtHI5wsFEvcI36tXR+fzPqdafHa33bpJkqf7BvY20//tdx0jpH75qwTI68x5XNSxbskC0&#10;4ep60SJixhHWrl5Ha1xrj3ZrVOo9b/Vo/nkpIdnR5KN84tl+XQL8KWtvUr+6vgAV8YQZ7Hv15Dym&#10;Ks+CzvMiojtEf2Y82SqaLDutWrCMju7mxvzE/YLCkOzvFTXok/29CuvwjXkikn0gOtYRYYYRHLVO&#10;8ZdjFZGWI5ov/eqsCrqf/+t5oXHnkbue2N65r6meVm7dt73TO1+4/z/Y9fyheQ89wdfoTIPtl0L3&#10;e23T42zzYc3j3pVD4kXs5itdm1fXH3pLq8eeUXFosnDDX7mWMQVWNYT3bdpQpTRRbBRPPOuvi4c/&#10;Za1NFm64d2XPz3IZwS7WL+RU62MdPWubOp9qELrT9Q8+njmiq+u8iIjq164c6vyx/DET2VZVDRv0&#10;DBpL/n646qOq4ZuKD3FNFC57yVAz3wuI+YQrcmxXIC5q9QsX65iP/3Is87F3B78R94FZjXJ4+EpE&#10;k1ye/xns8m3sUnv+7+DeJwce2LR3H/v0i+zZu6HOjsF7t3cy7aBDHY0ZbbmDvzu61Tt//06Fvrqs&#10;/3+QSGuoZm1T574mdtoAz+Gpnbj2r0t0ymf372QfpFHZhHnehsjL7YWI1j4SpuI++6jOm9/ZeHrD&#10;U4/s3ediZ5zs3vwYO5nLeRG/uWLL/+DeJ2nz9q3sVmf37+xSOyCFnTK3rp/Y/hBzeJGje+/N82yV&#10;YZ4EYHrizmAi6nW0sEsiHht3305yl88ZjNa22GweIiLyRtPiL8eSjd/IGUz4NcuR9f/dRNotAIn/&#10;45bV/y2Pk82K4j18KzApJ75ww1P30/clD2KueGDTN+nHFvyFF4l1d91VVP+H4n37yQHv/wBgXUzl&#10;/7Ukp1ofe1o269iLT/tKciyg3JiM9j8AZU2x2/8lBO1/AKwL8g+Adfn/Adcmuv+ZVXCXAAAAAElF&#10;TkSuQmCCUEsBAi0AFAAGAAgAAAAhALGCZ7YKAQAAEwIAABMAAAAAAAAAAAAAAAAAAAAAAFtDb250&#10;ZW50X1R5cGVzXS54bWxQSwECLQAUAAYACAAAACEAOP0h/9YAAACUAQAACwAAAAAAAAAAAAAAAAA7&#10;AQAAX3JlbHMvLnJlbHNQSwECLQAUAAYACAAAACEAQCBpzm0EAADCCwAADgAAAAAAAAAAAAAAAAA6&#10;AgAAZHJzL2Uyb0RvYy54bWxQSwECLQAUAAYACAAAACEAqiYOvrwAAAAhAQAAGQAAAAAAAAAAAAAA&#10;AADTBgAAZHJzL19yZWxzL2Uyb0RvYy54bWwucmVsc1BLAQItABQABgAIAAAAIQB1KDrn4QAAAAoB&#10;AAAPAAAAAAAAAAAAAAAAAMYHAABkcnMvZG93bnJldi54bWxQSwECLQAKAAAAAAAAACEASV+VsH5I&#10;AAB+SAAAFAAAAAAAAAAAAAAAAADUCAAAZHJzL21lZGlhL2ltYWdlMS5wbmdQSwUGAAAAAAYABgB8&#10;AQAAhFEAAAAA&#10;">
                <v:shape id="Picture 6" o:spid="_x0000_s1027" type="#_x0000_t75" style="position:absolute;left:6082;top:483;width:2520;height:39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mLr/FAAAA2wAAAA8AAABkcnMvZG93bnJldi54bWxEj0FrwkAUhO8F/8PyBC9FN0orkmYjIlR6&#10;yKW2osdH9pkNzb4N2a1J/PXdQqHHYWa+YbLtYBtxo87XjhUsFwkI4tLpmisFnx+v8w0IH5A1No5J&#10;wUgetvnkIcNUu57f6XYMlYgQ9ikqMCG0qZS+NGTRL1xLHL2r6yyGKLtK6g77CLeNXCXJWlqsOS4Y&#10;bGlvqPw6flsFxeHUP5v2XtzPT0RcjOP18TIqNZsOuxcQgYbwH/5rv2kFqyX8fok/QOY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WJi6/xQAAANsAAAAPAAAAAAAAAAAAAAAA&#10;AJ8CAABkcnMvZG93bnJldi54bWxQSwUGAAAAAAQABAD3AAAAkQMAAAAA&#10;">
                  <v:imagedata r:id="rId10" o:title=""/>
                </v:shape>
                <v:rect id="Rectangle 7" o:spid="_x0000_s1028" style="position:absolute;left:6111;top:689;width:934;height: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ErG8QA&#10;AADbAAAADwAAAGRycy9kb3ducmV2LnhtbESPQWvCQBSE7wX/w/KE3pqNFkTSrCIF0UMLbVro9ZF9&#10;yaZm38bsGpN/3xUKHoeZ+YbJt6NtxUC9bxwrWCQpCOLS6YZrBd9f+6c1CB+QNbaOScFEHrab2UOO&#10;mXZX/qShCLWIEPYZKjAhdJmUvjRk0SeuI45e5XqLIcq+lrrHa4TbVi7TdCUtNhwXDHb0aqg8FRer&#10;4K0pP8x7PYy/VTvszzt7OE6nH6Ue5+PuBUSgMdzD/+2jVrB8htuX+A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xKxvEAAAA2wAAAA8AAAAAAAAAAAAAAAAAmAIAAGRycy9k&#10;b3ducmV2LnhtbFBLBQYAAAAABAAEAPUAAACJAwAAAAA=&#10;" filled="f" strokecolor="red" strokeweight="2pt"/>
                <w10:wrap anchorx="page"/>
              </v:group>
            </w:pict>
          </mc:Fallback>
        </mc:AlternateContent>
      </w: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6ECF" w:rsidRDefault="000A6ECF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6ECF" w:rsidRPr="000A6ECF" w:rsidRDefault="000A6ECF" w:rsidP="00B75E1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0A6ECF" w:rsidRPr="000A6E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E38"/>
    <w:rsid w:val="000821C4"/>
    <w:rsid w:val="000A6ECF"/>
    <w:rsid w:val="00185A43"/>
    <w:rsid w:val="00186385"/>
    <w:rsid w:val="002B3F5C"/>
    <w:rsid w:val="002E5568"/>
    <w:rsid w:val="00385DE2"/>
    <w:rsid w:val="003A2216"/>
    <w:rsid w:val="003C21FD"/>
    <w:rsid w:val="0045485D"/>
    <w:rsid w:val="004E1397"/>
    <w:rsid w:val="00671CE4"/>
    <w:rsid w:val="007A136C"/>
    <w:rsid w:val="009C69B1"/>
    <w:rsid w:val="00A9413D"/>
    <w:rsid w:val="00AA4EBC"/>
    <w:rsid w:val="00AA6939"/>
    <w:rsid w:val="00AD1810"/>
    <w:rsid w:val="00B61E38"/>
    <w:rsid w:val="00B75E17"/>
    <w:rsid w:val="00BB535E"/>
    <w:rsid w:val="00BC2DEB"/>
    <w:rsid w:val="00C01CA9"/>
    <w:rsid w:val="00CC0648"/>
    <w:rsid w:val="00E127B9"/>
    <w:rsid w:val="00E6239D"/>
    <w:rsid w:val="00E664F5"/>
    <w:rsid w:val="00E9351C"/>
    <w:rsid w:val="00EC0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2D408FD-D18A-4164-82F4-145F8B011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1"/>
    <w:qFormat/>
    <w:rsid w:val="00E9351C"/>
    <w:pPr>
      <w:widowControl w:val="0"/>
      <w:autoSpaceDE w:val="0"/>
      <w:autoSpaceDN w:val="0"/>
      <w:spacing w:after="0" w:line="241" w:lineRule="exact"/>
      <w:ind w:left="395"/>
      <w:outlineLvl w:val="4"/>
    </w:pPr>
    <w:rPr>
      <w:rFonts w:ascii="Tahoma" w:eastAsia="Tahoma" w:hAnsi="Tahoma" w:cs="Tahoma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1"/>
    <w:rsid w:val="00E9351C"/>
    <w:rPr>
      <w:rFonts w:ascii="Tahoma" w:eastAsia="Tahoma" w:hAnsi="Tahoma" w:cs="Tahom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1178</TotalTime>
  <Pages>3</Pages>
  <Words>731</Words>
  <Characters>4168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</dc:creator>
  <cp:keywords/>
  <dc:description/>
  <cp:lastModifiedBy>10</cp:lastModifiedBy>
  <cp:revision>11</cp:revision>
  <dcterms:created xsi:type="dcterms:W3CDTF">2024-11-30T15:04:00Z</dcterms:created>
  <dcterms:modified xsi:type="dcterms:W3CDTF">2024-12-01T12:41:00Z</dcterms:modified>
</cp:coreProperties>
</file>